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630DE" w14:textId="77777777" w:rsidR="00371FF5" w:rsidRDefault="00CB65AE" w:rsidP="00CB65AE">
      <w:pPr>
        <w:rPr>
          <w:rFonts w:ascii="Cambria" w:hAnsi="Cambria"/>
          <w:b/>
          <w:bCs/>
          <w:sz w:val="48"/>
          <w:szCs w:val="48"/>
        </w:rPr>
      </w:pPr>
      <w:r w:rsidRPr="00CB65AE">
        <w:rPr>
          <w:rFonts w:ascii="Cambria" w:hAnsi="Cambria"/>
          <w:b/>
          <w:bCs/>
          <w:sz w:val="48"/>
          <w:szCs w:val="48"/>
        </w:rPr>
        <w:t>FAST GBM Minutes</w:t>
      </w:r>
    </w:p>
    <w:p w14:paraId="226D8413" w14:textId="77777777" w:rsidR="00CB65AE" w:rsidRDefault="00CB65AE" w:rsidP="00CB65AE">
      <w:pPr>
        <w:rPr>
          <w:rFonts w:ascii="Cambria" w:hAnsi="Cambria"/>
          <w:b/>
          <w:bCs/>
          <w:sz w:val="48"/>
          <w:szCs w:val="48"/>
        </w:rPr>
      </w:pPr>
    </w:p>
    <w:p w14:paraId="5E70950F" w14:textId="3A93E0AC" w:rsidR="00CB65AE" w:rsidRDefault="00CB65AE" w:rsidP="00CB65AE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When: </w:t>
      </w:r>
      <w:r w:rsidR="00591A1A">
        <w:rPr>
          <w:rFonts w:ascii="Cambria" w:hAnsi="Cambria"/>
          <w:bCs/>
          <w:sz w:val="28"/>
          <w:szCs w:val="28"/>
        </w:rPr>
        <w:t>October 5</w:t>
      </w:r>
      <w:proofErr w:type="gramStart"/>
      <w:r w:rsidR="00591A1A" w:rsidRPr="00591A1A">
        <w:rPr>
          <w:rFonts w:ascii="Cambria" w:hAnsi="Cambria"/>
          <w:bCs/>
          <w:sz w:val="28"/>
          <w:szCs w:val="28"/>
          <w:vertAlign w:val="superscript"/>
        </w:rPr>
        <w:t>th</w:t>
      </w:r>
      <w:r w:rsidR="00591A1A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,</w:t>
      </w:r>
      <w:proofErr w:type="gramEnd"/>
      <w:r>
        <w:rPr>
          <w:rFonts w:ascii="Cambria" w:hAnsi="Cambria"/>
          <w:bCs/>
          <w:sz w:val="28"/>
          <w:szCs w:val="28"/>
        </w:rPr>
        <w:t xml:space="preserve"> 2017</w:t>
      </w:r>
    </w:p>
    <w:p w14:paraId="20133738" w14:textId="7E288426" w:rsidR="00CB65AE" w:rsidRDefault="00591A1A" w:rsidP="00CB65AE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ab/>
        <w:t xml:space="preserve">  9:15</w:t>
      </w:r>
      <w:r w:rsidR="00CB65AE">
        <w:rPr>
          <w:rFonts w:ascii="Cambria" w:hAnsi="Cambria"/>
          <w:bCs/>
          <w:sz w:val="28"/>
          <w:szCs w:val="28"/>
        </w:rPr>
        <w:t xml:space="preserve"> pm</w:t>
      </w:r>
    </w:p>
    <w:p w14:paraId="1C3A1FDC" w14:textId="77777777" w:rsidR="00CB65AE" w:rsidRDefault="00CB65AE" w:rsidP="00CB65AE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Where: </w:t>
      </w:r>
      <w:proofErr w:type="spellStart"/>
      <w:r>
        <w:rPr>
          <w:rFonts w:ascii="Cambria" w:hAnsi="Cambria"/>
          <w:bCs/>
          <w:sz w:val="28"/>
          <w:szCs w:val="28"/>
        </w:rPr>
        <w:t>Babbio</w:t>
      </w:r>
      <w:proofErr w:type="spellEnd"/>
      <w:r>
        <w:rPr>
          <w:rFonts w:ascii="Cambria" w:hAnsi="Cambria"/>
          <w:bCs/>
          <w:sz w:val="28"/>
          <w:szCs w:val="28"/>
        </w:rPr>
        <w:t xml:space="preserve"> Center 304</w:t>
      </w:r>
    </w:p>
    <w:p w14:paraId="7CE4FD74" w14:textId="77777777" w:rsidR="00CB65AE" w:rsidRDefault="00CB65AE" w:rsidP="00CB65AE">
      <w:pPr>
        <w:rPr>
          <w:rFonts w:ascii="Cambria" w:hAnsi="Cambria"/>
          <w:bCs/>
          <w:sz w:val="28"/>
          <w:szCs w:val="28"/>
        </w:rPr>
      </w:pPr>
    </w:p>
    <w:p w14:paraId="77DC56BB" w14:textId="77777777" w:rsidR="00CB65AE" w:rsidRDefault="00CB65AE" w:rsidP="00CB65AE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Main points are in the PowerPoint slides</w:t>
      </w:r>
    </w:p>
    <w:p w14:paraId="3152A81C" w14:textId="0FE3498A" w:rsidR="007003E6" w:rsidRDefault="007003E6" w:rsidP="007003E6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</w:t>
      </w:r>
    </w:p>
    <w:p w14:paraId="68E642F3" w14:textId="18D51818" w:rsidR="00591A1A" w:rsidRPr="00591A1A" w:rsidRDefault="007003E6" w:rsidP="00591A1A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7003E6">
        <w:rPr>
          <w:rFonts w:ascii="Cambria" w:hAnsi="Cambria"/>
          <w:sz w:val="28"/>
          <w:szCs w:val="28"/>
        </w:rPr>
        <w:t xml:space="preserve"> </w:t>
      </w:r>
      <w:r w:rsidR="00591A1A">
        <w:rPr>
          <w:rFonts w:ascii="Cambria" w:hAnsi="Cambria"/>
          <w:sz w:val="28"/>
          <w:szCs w:val="28"/>
        </w:rPr>
        <w:t>Freshman Reps</w:t>
      </w:r>
    </w:p>
    <w:p w14:paraId="7362A302" w14:textId="7ECECB49" w:rsidR="00591A1A" w:rsidRDefault="00591A1A" w:rsidP="00591A1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FIND Rep</w:t>
      </w:r>
    </w:p>
    <w:p w14:paraId="6F1738AD" w14:textId="5DEC90F0" w:rsidR="00591A1A" w:rsidRDefault="00591A1A" w:rsidP="00591A1A">
      <w:pPr>
        <w:pStyle w:val="ListParagraph"/>
        <w:numPr>
          <w:ilvl w:val="2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Acts as a liaison between FAST and the rest of FIND and District 3</w:t>
      </w:r>
    </w:p>
    <w:p w14:paraId="57811F27" w14:textId="61F24F1A" w:rsidR="00591A1A" w:rsidRDefault="00591A1A" w:rsidP="00591A1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ESC Rep</w:t>
      </w:r>
    </w:p>
    <w:p w14:paraId="27D183AB" w14:textId="52DF282A" w:rsidR="00591A1A" w:rsidRPr="00591A1A" w:rsidRDefault="00591A1A" w:rsidP="00591A1A">
      <w:pPr>
        <w:pStyle w:val="ListParagraph"/>
        <w:numPr>
          <w:ilvl w:val="2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Represents FAST at ESC meetings and keeps us up to date on ESC events</w:t>
      </w:r>
    </w:p>
    <w:p w14:paraId="759DC6C4" w14:textId="5614C466" w:rsidR="007003E6" w:rsidRDefault="007003E6" w:rsidP="007003E6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7003E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="00591A1A">
        <w:rPr>
          <w:rFonts w:ascii="Cambria" w:hAnsi="Cambria"/>
          <w:sz w:val="28"/>
          <w:szCs w:val="28"/>
        </w:rPr>
        <w:t>Ate/</w:t>
      </w:r>
      <w:proofErr w:type="spellStart"/>
      <w:r w:rsidR="00591A1A">
        <w:rPr>
          <w:rFonts w:ascii="Cambria" w:hAnsi="Cambria"/>
          <w:sz w:val="28"/>
          <w:szCs w:val="28"/>
        </w:rPr>
        <w:t>Kuya</w:t>
      </w:r>
      <w:proofErr w:type="spellEnd"/>
      <w:r w:rsidR="00591A1A">
        <w:rPr>
          <w:rFonts w:ascii="Cambria" w:hAnsi="Cambria"/>
          <w:sz w:val="28"/>
          <w:szCs w:val="28"/>
        </w:rPr>
        <w:t xml:space="preserve"> (Big/Little) forms will be sent out soon!</w:t>
      </w:r>
    </w:p>
    <w:p w14:paraId="69F5A68B" w14:textId="4EB188AF" w:rsidR="007003E6" w:rsidRDefault="007003E6" w:rsidP="007003E6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591A1A">
        <w:rPr>
          <w:rFonts w:ascii="Cambria" w:hAnsi="Cambria"/>
          <w:sz w:val="28"/>
          <w:szCs w:val="28"/>
        </w:rPr>
        <w:t>“Going on right now is CSA’s food- I mean event”</w:t>
      </w:r>
    </w:p>
    <w:p w14:paraId="5F380E29" w14:textId="19C98DB7" w:rsidR="007003E6" w:rsidRDefault="00591A1A" w:rsidP="007003E6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If you want to perform in World Night Market, contact KSA E-board</w:t>
      </w:r>
    </w:p>
    <w:p w14:paraId="0BD587DB" w14:textId="3E9A28A5" w:rsidR="00591A1A" w:rsidRDefault="00591A1A" w:rsidP="00591A1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hyperlink r:id="rId5" w:history="1">
        <w:r w:rsidRPr="00E23E95">
          <w:rPr>
            <w:rStyle w:val="Hyperlink"/>
            <w:rFonts w:ascii="Cambria" w:hAnsi="Cambria"/>
            <w:sz w:val="28"/>
            <w:szCs w:val="28"/>
          </w:rPr>
          <w:t>ksa@stevens.edu</w:t>
        </w:r>
      </w:hyperlink>
    </w:p>
    <w:p w14:paraId="644E5EF3" w14:textId="622412F5" w:rsidR="00591A1A" w:rsidRDefault="00591A1A" w:rsidP="00591A1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There will be an open mic type performance at World Night Market</w:t>
      </w:r>
    </w:p>
    <w:p w14:paraId="7CEE6EF8" w14:textId="77CB43E0" w:rsidR="00591A1A" w:rsidRDefault="00591A1A" w:rsidP="00591A1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Any talent can be showcased </w:t>
      </w:r>
    </w:p>
    <w:p w14:paraId="1CF82C61" w14:textId="2C5EDB6E" w:rsidR="00591A1A" w:rsidRDefault="00591A1A" w:rsidP="00591A1A">
      <w:pPr>
        <w:pStyle w:val="ListParagraph"/>
        <w:numPr>
          <w:ilvl w:val="2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Within reason</w:t>
      </w:r>
    </w:p>
    <w:p w14:paraId="15530120" w14:textId="0DBAD646" w:rsidR="00591A1A" w:rsidRDefault="00591A1A" w:rsidP="00591A1A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Hoboken Mayoral Elections</w:t>
      </w:r>
    </w:p>
    <w:p w14:paraId="4E14C448" w14:textId="48ECE39A" w:rsidR="00591A1A" w:rsidRDefault="00591A1A" w:rsidP="00591A1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You must be a US citizen</w:t>
      </w:r>
    </w:p>
    <w:p w14:paraId="53BB0648" w14:textId="51B2E565" w:rsidR="00591A1A" w:rsidRDefault="00591A1A" w:rsidP="00591A1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You will lose your vote in your hometown if you register in Hoboken</w:t>
      </w:r>
    </w:p>
    <w:p w14:paraId="42E476EB" w14:textId="5C17F05C" w:rsidR="00591A1A" w:rsidRDefault="00591A1A" w:rsidP="00591A1A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Slide into Karun’s DMs if you want to perform in Reign or Shine</w:t>
      </w:r>
    </w:p>
    <w:p w14:paraId="280ED541" w14:textId="28BBA105" w:rsidR="00591A1A" w:rsidRDefault="00591A1A" w:rsidP="00591A1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hyperlink r:id="rId6" w:history="1">
        <w:r w:rsidRPr="00E23E95">
          <w:rPr>
            <w:rStyle w:val="Hyperlink"/>
            <w:rFonts w:ascii="Cambria" w:hAnsi="Cambria"/>
            <w:sz w:val="28"/>
            <w:szCs w:val="28"/>
          </w:rPr>
          <w:t>ksekhar@stevens.edu</w:t>
        </w:r>
      </w:hyperlink>
    </w:p>
    <w:p w14:paraId="1D6CD9C8" w14:textId="10912405" w:rsidR="00591A1A" w:rsidRDefault="00591A1A" w:rsidP="00591A1A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FIND Dialogue</w:t>
      </w:r>
    </w:p>
    <w:p w14:paraId="411CFFE1" w14:textId="774AAF3D" w:rsidR="00591A1A" w:rsidRDefault="00591A1A" w:rsidP="00591A1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Pananaw</w:t>
      </w:r>
      <w:proofErr w:type="spellEnd"/>
      <w:r>
        <w:rPr>
          <w:rFonts w:ascii="Cambria" w:hAnsi="Cambria"/>
          <w:sz w:val="28"/>
          <w:szCs w:val="28"/>
        </w:rPr>
        <w:t xml:space="preserve"> = point of view</w:t>
      </w:r>
    </w:p>
    <w:p w14:paraId="2B1FA005" w14:textId="16ADDB0E" w:rsidR="00591A1A" w:rsidRDefault="00591A1A" w:rsidP="00591A1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Dialogue theme is about the intergenerational differences between us, our parents, and our grandparents</w:t>
      </w:r>
    </w:p>
    <w:p w14:paraId="0731A5AF" w14:textId="32F9F275" w:rsidR="00591A1A" w:rsidRDefault="00591A1A" w:rsidP="00591A1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If you have questions, contact Isa</w:t>
      </w:r>
    </w:p>
    <w:p w14:paraId="26B96F92" w14:textId="5BC25A8E" w:rsidR="00591A1A" w:rsidRDefault="00591A1A" w:rsidP="00591A1A">
      <w:pPr>
        <w:pStyle w:val="ListParagraph"/>
        <w:numPr>
          <w:ilvl w:val="2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nmartin2@stevens.edu</w:t>
      </w:r>
      <w:bookmarkStart w:id="0" w:name="_GoBack"/>
      <w:bookmarkEnd w:id="0"/>
    </w:p>
    <w:p w14:paraId="50ADCA30" w14:textId="77777777" w:rsidR="007003E6" w:rsidRPr="007003E6" w:rsidRDefault="007003E6" w:rsidP="007003E6">
      <w:pPr>
        <w:rPr>
          <w:rFonts w:ascii="Cambria" w:hAnsi="Cambria"/>
          <w:sz w:val="28"/>
          <w:szCs w:val="28"/>
        </w:rPr>
      </w:pPr>
    </w:p>
    <w:sectPr w:rsidR="007003E6" w:rsidRPr="007003E6" w:rsidSect="0035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2CE1"/>
    <w:multiLevelType w:val="hybridMultilevel"/>
    <w:tmpl w:val="F01884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2BA6"/>
    <w:multiLevelType w:val="hybridMultilevel"/>
    <w:tmpl w:val="8828DA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F43A9"/>
    <w:multiLevelType w:val="hybridMultilevel"/>
    <w:tmpl w:val="BE00B1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832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425C07F3"/>
    <w:multiLevelType w:val="hybridMultilevel"/>
    <w:tmpl w:val="278CA5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24953"/>
    <w:multiLevelType w:val="hybridMultilevel"/>
    <w:tmpl w:val="56AC80A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AE"/>
    <w:rsid w:val="003566B0"/>
    <w:rsid w:val="00371FF5"/>
    <w:rsid w:val="00591A1A"/>
    <w:rsid w:val="007003E6"/>
    <w:rsid w:val="00C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1BB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5A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5A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5A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5A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5A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5A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5A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5A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5A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5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5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5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5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5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5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5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5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00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sa@stevens.edu" TargetMode="External"/><Relationship Id="rId6" Type="http://schemas.openxmlformats.org/officeDocument/2006/relationships/hyperlink" Target="mailto:ksekhar@steven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Macintosh Word</Application>
  <DocSecurity>0</DocSecurity>
  <Lines>7</Lines>
  <Paragraphs>2</Paragraphs>
  <ScaleCrop>false</ScaleCrop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2017-10-11T02:38:00Z</dcterms:created>
  <dcterms:modified xsi:type="dcterms:W3CDTF">2017-10-11T02:38:00Z</dcterms:modified>
</cp:coreProperties>
</file>