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4" w:rsidRDefault="003C7B35">
      <w:r>
        <w:t>Society of Women Engineers</w:t>
      </w:r>
      <w:r w:rsidR="00391414">
        <w:t xml:space="preserve"> (Stevens Institute of Technology, Section E082)</w:t>
      </w:r>
    </w:p>
    <w:p w:rsidR="003C7B35" w:rsidRDefault="003C7B35">
      <w:r>
        <w:t xml:space="preserve">Meeting Minutes – </w:t>
      </w:r>
      <w:r w:rsidR="006B6524">
        <w:t>February 5</w:t>
      </w:r>
      <w:r>
        <w:t>, 2013</w:t>
      </w:r>
    </w:p>
    <w:p w:rsidR="006B6524" w:rsidRDefault="006B6524" w:rsidP="00D067F6">
      <w:pPr>
        <w:pStyle w:val="ListParagraph"/>
        <w:numPr>
          <w:ilvl w:val="0"/>
          <w:numId w:val="1"/>
        </w:numPr>
      </w:pPr>
      <w:r>
        <w:t xml:space="preserve">Recap from last week: President Maggie </w:t>
      </w:r>
      <w:proofErr w:type="spellStart"/>
      <w:r>
        <w:t>Weigel</w:t>
      </w:r>
      <w:proofErr w:type="spellEnd"/>
      <w:r>
        <w:t xml:space="preserve"> will be out-of-state this semester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Jenny Wehof will act as co-President so things can still run smoothly on campus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 xml:space="preserve">Maggie is available to contact via email at </w:t>
      </w:r>
      <w:hyperlink r:id="rId5" w:history="1">
        <w:r w:rsidRPr="00BB455E">
          <w:rPr>
            <w:rStyle w:val="Hyperlink"/>
          </w:rPr>
          <w:t>mweigel@stevens.edu</w:t>
        </w:r>
      </w:hyperlink>
    </w:p>
    <w:p w:rsidR="006B6524" w:rsidRDefault="006B6524" w:rsidP="006B6524">
      <w:pPr>
        <w:pStyle w:val="ListParagraph"/>
        <w:numPr>
          <w:ilvl w:val="0"/>
          <w:numId w:val="1"/>
        </w:numPr>
      </w:pPr>
      <w:r>
        <w:t>Voting on constitution changes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Re-organization of committees and chair positions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 xml:space="preserve">Requirement of 2 hours of service </w:t>
      </w:r>
      <w:r w:rsidR="008F30D4">
        <w:t xml:space="preserve">each semester </w:t>
      </w:r>
      <w:r>
        <w:t>for this SWE section in addition to attendance at meetings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SGA-mandated changes: removal of the Honor Board Clause, addition of the Committee on Student Interests Representative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Still needs to be approved by the SGA</w:t>
      </w:r>
    </w:p>
    <w:p w:rsidR="006B6524" w:rsidRDefault="006B6524" w:rsidP="006B6524">
      <w:pPr>
        <w:pStyle w:val="ListParagraph"/>
        <w:numPr>
          <w:ilvl w:val="2"/>
          <w:numId w:val="1"/>
        </w:numPr>
      </w:pPr>
      <w:r>
        <w:t>Any changes will take effect once approved by the SGA</w:t>
      </w:r>
    </w:p>
    <w:p w:rsidR="006B6524" w:rsidRDefault="006B6524" w:rsidP="006B6524">
      <w:pPr>
        <w:pStyle w:val="ListParagraph"/>
        <w:numPr>
          <w:ilvl w:val="2"/>
          <w:numId w:val="1"/>
        </w:numPr>
      </w:pPr>
      <w:r>
        <w:t>Re-organization of committees will take effect with the election of the new chairs</w:t>
      </w:r>
    </w:p>
    <w:p w:rsidR="008F30D4" w:rsidRDefault="008F30D4" w:rsidP="008F30D4">
      <w:pPr>
        <w:pStyle w:val="ListParagraph"/>
        <w:numPr>
          <w:ilvl w:val="1"/>
          <w:numId w:val="1"/>
        </w:numPr>
      </w:pPr>
      <w:r>
        <w:t>Voted on by acclimation - PASSED</w:t>
      </w:r>
    </w:p>
    <w:p w:rsidR="006B6524" w:rsidRDefault="006B6524" w:rsidP="006B6524">
      <w:pPr>
        <w:pStyle w:val="ListParagraph"/>
        <w:numPr>
          <w:ilvl w:val="0"/>
          <w:numId w:val="1"/>
        </w:numPr>
      </w:pPr>
      <w:r>
        <w:t>Brief descriptions of executive board positions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All duties listed in the SWE Constitution</w:t>
      </w:r>
    </w:p>
    <w:p w:rsidR="006B6524" w:rsidRDefault="006B6524" w:rsidP="006B6524">
      <w:pPr>
        <w:pStyle w:val="ListParagraph"/>
        <w:numPr>
          <w:ilvl w:val="1"/>
          <w:numId w:val="1"/>
        </w:numPr>
      </w:pPr>
      <w:r>
        <w:t>Contact the current officer if you are interested in their position</w:t>
      </w:r>
    </w:p>
    <w:p w:rsidR="006B6524" w:rsidRDefault="006B6524" w:rsidP="006B6524">
      <w:pPr>
        <w:pStyle w:val="ListParagraph"/>
        <w:numPr>
          <w:ilvl w:val="2"/>
          <w:numId w:val="1"/>
        </w:numPr>
      </w:pPr>
      <w:r>
        <w:t xml:space="preserve">President: Maggie </w:t>
      </w:r>
      <w:proofErr w:type="spellStart"/>
      <w:r>
        <w:t>Weigel</w:t>
      </w:r>
      <w:proofErr w:type="spellEnd"/>
      <w:r>
        <w:t xml:space="preserve"> (</w:t>
      </w:r>
      <w:hyperlink r:id="rId6" w:history="1">
        <w:r w:rsidRPr="00BB455E">
          <w:rPr>
            <w:rStyle w:val="Hyperlink"/>
          </w:rPr>
          <w:t>mweigel@stevens.edu</w:t>
        </w:r>
      </w:hyperlink>
      <w:r>
        <w:t>)</w:t>
      </w:r>
    </w:p>
    <w:p w:rsidR="006B6524" w:rsidRDefault="006B6524" w:rsidP="006B6524">
      <w:pPr>
        <w:pStyle w:val="ListParagraph"/>
        <w:numPr>
          <w:ilvl w:val="2"/>
          <w:numId w:val="1"/>
        </w:numPr>
      </w:pPr>
      <w:r>
        <w:t>Vice President: Jenny Wehof (</w:t>
      </w:r>
      <w:hyperlink r:id="rId7" w:history="1">
        <w:r w:rsidRPr="00BB455E">
          <w:rPr>
            <w:rStyle w:val="Hyperlink"/>
          </w:rPr>
          <w:t>jwehof@stevens.edu</w:t>
        </w:r>
      </w:hyperlink>
      <w:r>
        <w:t>)</w:t>
      </w:r>
    </w:p>
    <w:p w:rsidR="006B6524" w:rsidRDefault="006B6524" w:rsidP="006B6524">
      <w:pPr>
        <w:pStyle w:val="ListParagraph"/>
        <w:numPr>
          <w:ilvl w:val="2"/>
          <w:numId w:val="1"/>
        </w:numPr>
      </w:pPr>
      <w:r>
        <w:t xml:space="preserve">Treasurer: Kathleen </w:t>
      </w:r>
      <w:proofErr w:type="spellStart"/>
      <w:r>
        <w:t>Schuckers</w:t>
      </w:r>
      <w:proofErr w:type="spellEnd"/>
      <w:r>
        <w:t xml:space="preserve"> (</w:t>
      </w:r>
      <w:hyperlink r:id="rId8" w:history="1">
        <w:hyperlink r:id="rId9" w:history="1">
          <w:r>
            <w:rPr>
              <w:rStyle w:val="Hyperlink"/>
            </w:rPr>
            <w:t>kschucke</w:t>
          </w:r>
        </w:hyperlink>
        <w:r w:rsidRPr="00BB455E">
          <w:rPr>
            <w:rStyle w:val="Hyperlink"/>
          </w:rPr>
          <w:t>@stevens.edu</w:t>
        </w:r>
      </w:hyperlink>
      <w:r>
        <w:t>)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Secretary: Jenny Heffernan (</w:t>
      </w:r>
      <w:hyperlink r:id="rId10" w:history="1">
        <w:r w:rsidRPr="00BB455E">
          <w:rPr>
            <w:rStyle w:val="Hyperlink"/>
          </w:rPr>
          <w:t>jheffern@stevens.edu</w:t>
        </w:r>
      </w:hyperlink>
      <w:r>
        <w:t xml:space="preserve">) 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 xml:space="preserve">Committee Chairs: </w:t>
      </w:r>
    </w:p>
    <w:p w:rsidR="00D460AF" w:rsidRDefault="00D460AF" w:rsidP="00D460AF">
      <w:pPr>
        <w:pStyle w:val="ListParagraph"/>
        <w:numPr>
          <w:ilvl w:val="3"/>
          <w:numId w:val="1"/>
        </w:numPr>
      </w:pPr>
      <w:r>
        <w:t>K-12 Outreach Chair</w:t>
      </w:r>
    </w:p>
    <w:p w:rsidR="00D460AF" w:rsidRDefault="00D460AF" w:rsidP="00D460AF">
      <w:pPr>
        <w:pStyle w:val="ListParagraph"/>
        <w:numPr>
          <w:ilvl w:val="3"/>
          <w:numId w:val="1"/>
        </w:numPr>
      </w:pPr>
      <w:r>
        <w:t>Professional Development Chair</w:t>
      </w:r>
    </w:p>
    <w:p w:rsidR="00D460AF" w:rsidRDefault="00D460AF" w:rsidP="00D460AF">
      <w:pPr>
        <w:pStyle w:val="ListParagraph"/>
        <w:numPr>
          <w:ilvl w:val="3"/>
          <w:numId w:val="1"/>
        </w:numPr>
      </w:pPr>
      <w:r>
        <w:t>Social Chair</w:t>
      </w:r>
    </w:p>
    <w:p w:rsidR="00D460AF" w:rsidRDefault="00D460AF" w:rsidP="00D460AF">
      <w:pPr>
        <w:pStyle w:val="ListParagraph"/>
        <w:numPr>
          <w:ilvl w:val="3"/>
          <w:numId w:val="1"/>
        </w:numPr>
      </w:pPr>
      <w:r>
        <w:t>Fundraising Chair</w:t>
      </w:r>
    </w:p>
    <w:p w:rsidR="00630249" w:rsidRDefault="00D460AF" w:rsidP="00D460AF">
      <w:pPr>
        <w:pStyle w:val="ListParagraph"/>
        <w:numPr>
          <w:ilvl w:val="3"/>
          <w:numId w:val="1"/>
        </w:numPr>
      </w:pPr>
      <w:r>
        <w:t>*</w:t>
      </w:r>
      <w:r w:rsidR="00630249">
        <w:t xml:space="preserve">The new positions just voted on obviously do not have current officers, but please contact </w:t>
      </w:r>
      <w:r>
        <w:t xml:space="preserve">any of the previous chairs that have similar duties, or </w:t>
      </w:r>
      <w:r w:rsidR="00630249">
        <w:t>Jenny W. if you have questions about what the duties of those positions would entail</w:t>
      </w:r>
    </w:p>
    <w:p w:rsidR="00630249" w:rsidRDefault="00630249" w:rsidP="00630249">
      <w:pPr>
        <w:pStyle w:val="ListParagraph"/>
        <w:numPr>
          <w:ilvl w:val="0"/>
          <w:numId w:val="1"/>
        </w:numPr>
      </w:pPr>
      <w:r>
        <w:t>Region E Conference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>March 8-10, 2013 in Wilmington, Delaware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>We need a gauge on interest – this is the first weekend of spring break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>If there are enough people, we may be able to arrange a bus for transportation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Otherwise would need to work out a carpool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>We would be attending for a (long) day trip on Saturday March 9th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Speakers and workshops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lastRenderedPageBreak/>
        <w:t>Career fair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Banquet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 xml:space="preserve">For details: </w:t>
      </w:r>
      <w:hyperlink r:id="rId11" w:history="1">
        <w:r w:rsidRPr="00BB455E">
          <w:rPr>
            <w:rStyle w:val="Hyperlink"/>
          </w:rPr>
          <w:t>http://www.sweregioneconference.org/</w:t>
        </w:r>
      </w:hyperlink>
      <w:r>
        <w:t xml:space="preserve"> </w:t>
      </w:r>
    </w:p>
    <w:p w:rsidR="00630249" w:rsidRDefault="00630249" w:rsidP="00630249">
      <w:pPr>
        <w:pStyle w:val="ListParagraph"/>
        <w:numPr>
          <w:ilvl w:val="1"/>
          <w:numId w:val="1"/>
        </w:numPr>
      </w:pPr>
      <w:r>
        <w:t>Registration fee should be able to be covered in our budget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Only the registration fee for a SWE National Member</w:t>
      </w:r>
    </w:p>
    <w:p w:rsidR="00630249" w:rsidRDefault="00630249" w:rsidP="00630249">
      <w:pPr>
        <w:pStyle w:val="ListParagraph"/>
        <w:numPr>
          <w:ilvl w:val="2"/>
          <w:numId w:val="1"/>
        </w:numPr>
      </w:pPr>
      <w:r>
        <w:t>Additional $30 if you are not a member (it is cheaper to just become a member; ask Jenny W. if you have questions about becoming a national member)</w:t>
      </w:r>
    </w:p>
    <w:p w:rsidR="00D067F6" w:rsidRDefault="00D067F6" w:rsidP="00D067F6">
      <w:pPr>
        <w:pStyle w:val="ListParagraph"/>
        <w:numPr>
          <w:ilvl w:val="0"/>
          <w:numId w:val="1"/>
        </w:numPr>
      </w:pPr>
      <w:r>
        <w:t>Break up into Committees:</w:t>
      </w:r>
    </w:p>
    <w:p w:rsidR="00D067F6" w:rsidRDefault="00D067F6" w:rsidP="00D067F6">
      <w:pPr>
        <w:pStyle w:val="ListParagraph"/>
        <w:numPr>
          <w:ilvl w:val="1"/>
          <w:numId w:val="1"/>
        </w:numPr>
      </w:pPr>
      <w:r>
        <w:t xml:space="preserve">Education Outreach – Lauren </w:t>
      </w:r>
      <w:proofErr w:type="spellStart"/>
      <w:r>
        <w:t>Hammerle</w:t>
      </w:r>
      <w:proofErr w:type="spellEnd"/>
      <w:r>
        <w:t xml:space="preserve"> (</w:t>
      </w:r>
      <w:hyperlink r:id="rId12" w:history="1">
        <w:r w:rsidRPr="0020060B">
          <w:rPr>
            <w:rStyle w:val="Hyperlink"/>
          </w:rPr>
          <w:t>lhammerl@stevens.edu</w:t>
        </w:r>
      </w:hyperlink>
      <w:r>
        <w:t xml:space="preserve">) </w:t>
      </w:r>
    </w:p>
    <w:p w:rsidR="00D067F6" w:rsidRDefault="00D067F6" w:rsidP="00D067F6">
      <w:pPr>
        <w:pStyle w:val="ListParagraph"/>
        <w:numPr>
          <w:ilvl w:val="1"/>
          <w:numId w:val="1"/>
        </w:numPr>
      </w:pPr>
      <w:r>
        <w:t>Social – Jillian Barret</w:t>
      </w:r>
      <w:r w:rsidR="00391414">
        <w:t>t</w:t>
      </w:r>
      <w:r>
        <w:t xml:space="preserve"> (</w:t>
      </w:r>
      <w:hyperlink r:id="rId13" w:history="1">
        <w:r w:rsidR="00391414" w:rsidRPr="0020060B">
          <w:rPr>
            <w:rStyle w:val="Hyperlink"/>
          </w:rPr>
          <w:t>jbarrett@stevens.edu</w:t>
        </w:r>
      </w:hyperlink>
      <w:r>
        <w:t>)</w:t>
      </w:r>
      <w:r w:rsidR="00391414">
        <w:t xml:space="preserve"> </w:t>
      </w:r>
      <w:r>
        <w:t xml:space="preserve"> </w:t>
      </w:r>
    </w:p>
    <w:p w:rsidR="00D067F6" w:rsidRDefault="00D067F6" w:rsidP="00D067F6">
      <w:pPr>
        <w:pStyle w:val="ListParagraph"/>
        <w:numPr>
          <w:ilvl w:val="1"/>
          <w:numId w:val="1"/>
        </w:numPr>
      </w:pPr>
      <w:r>
        <w:t xml:space="preserve">Campus – Lauren </w:t>
      </w:r>
      <w:proofErr w:type="spellStart"/>
      <w:r>
        <w:t>Tag</w:t>
      </w:r>
      <w:r w:rsidR="007C0AF8">
        <w:t>l</w:t>
      </w:r>
      <w:r>
        <w:t>iafero</w:t>
      </w:r>
      <w:proofErr w:type="spellEnd"/>
      <w:r>
        <w:t xml:space="preserve"> (</w:t>
      </w:r>
      <w:hyperlink r:id="rId14" w:history="1">
        <w:r w:rsidR="007C0AF8" w:rsidRPr="0020060B">
          <w:rPr>
            <w:rStyle w:val="Hyperlink"/>
          </w:rPr>
          <w:t>ltagliaf@stevens.edu</w:t>
        </w:r>
      </w:hyperlink>
      <w:r w:rsidR="007C0AF8">
        <w:t>)</w:t>
      </w:r>
    </w:p>
    <w:p w:rsidR="0060360C" w:rsidRDefault="0060360C" w:rsidP="0060360C">
      <w:pPr>
        <w:pStyle w:val="ListParagraph"/>
        <w:numPr>
          <w:ilvl w:val="2"/>
          <w:numId w:val="1"/>
        </w:numPr>
      </w:pPr>
      <w:proofErr w:type="spellStart"/>
      <w:r>
        <w:t>SWEets</w:t>
      </w:r>
      <w:proofErr w:type="spellEnd"/>
      <w:r>
        <w:t xml:space="preserve"> with SWE night</w:t>
      </w:r>
    </w:p>
    <w:p w:rsidR="0020467B" w:rsidRDefault="0020467B" w:rsidP="0060360C">
      <w:pPr>
        <w:pStyle w:val="ListParagraph"/>
        <w:numPr>
          <w:ilvl w:val="2"/>
          <w:numId w:val="1"/>
        </w:numPr>
      </w:pPr>
      <w:r>
        <w:t>Fondue Night</w:t>
      </w:r>
    </w:p>
    <w:p w:rsidR="00D067F6" w:rsidRDefault="00D067F6" w:rsidP="00D067F6">
      <w:pPr>
        <w:pStyle w:val="ListParagraph"/>
        <w:numPr>
          <w:ilvl w:val="1"/>
          <w:numId w:val="1"/>
        </w:numPr>
      </w:pPr>
      <w:r>
        <w:t>Corporate/Professional</w:t>
      </w:r>
      <w:r w:rsidR="007C0AF8">
        <w:t xml:space="preserve"> – Bridget</w:t>
      </w:r>
      <w:r w:rsidR="006B6524">
        <w:t>te</w:t>
      </w:r>
      <w:r w:rsidR="007C0AF8">
        <w:t xml:space="preserve"> Barden</w:t>
      </w:r>
      <w:r w:rsidR="00391414">
        <w:t xml:space="preserve"> (</w:t>
      </w:r>
      <w:hyperlink r:id="rId15" w:history="1">
        <w:r w:rsidR="00391414" w:rsidRPr="0020060B">
          <w:rPr>
            <w:rStyle w:val="Hyperlink"/>
          </w:rPr>
          <w:t>bbarden@stevens.edu</w:t>
        </w:r>
      </w:hyperlink>
      <w:r w:rsidR="00391414">
        <w:t>),</w:t>
      </w:r>
      <w:r w:rsidR="007C0AF8">
        <w:t xml:space="preserve"> Jessie </w:t>
      </w:r>
      <w:proofErr w:type="spellStart"/>
      <w:r w:rsidR="007C0AF8">
        <w:t>Wos</w:t>
      </w:r>
      <w:proofErr w:type="spellEnd"/>
      <w:r w:rsidR="00391414">
        <w:t xml:space="preserve"> (</w:t>
      </w:r>
      <w:hyperlink r:id="rId16" w:history="1">
        <w:r w:rsidR="00391414" w:rsidRPr="0020060B">
          <w:rPr>
            <w:rStyle w:val="Hyperlink"/>
          </w:rPr>
          <w:t>jwos@stevens.edu</w:t>
        </w:r>
      </w:hyperlink>
      <w:r w:rsidR="00391414">
        <w:t xml:space="preserve">) </w:t>
      </w:r>
    </w:p>
    <w:p w:rsidR="003C7B35" w:rsidRDefault="003C7B35" w:rsidP="003C7B35">
      <w:pPr>
        <w:pStyle w:val="ListParagraph"/>
        <w:numPr>
          <w:ilvl w:val="0"/>
          <w:numId w:val="1"/>
        </w:numPr>
      </w:pPr>
      <w:r>
        <w:t xml:space="preserve">Next Meeting: Tuesday, February </w:t>
      </w:r>
      <w:r w:rsidR="000A625D">
        <w:t>19</w:t>
      </w:r>
      <w:r>
        <w:t>, 2013 in E 222</w:t>
      </w:r>
    </w:p>
    <w:p w:rsidR="00D067F6" w:rsidRDefault="000A625D" w:rsidP="00D067F6">
      <w:pPr>
        <w:pStyle w:val="ListParagraph"/>
        <w:numPr>
          <w:ilvl w:val="1"/>
          <w:numId w:val="1"/>
        </w:numPr>
      </w:pPr>
      <w:r>
        <w:t>We will be opening</w:t>
      </w:r>
      <w:r w:rsidR="006B6524">
        <w:t xml:space="preserve"> nominations for officer and chair positions</w:t>
      </w:r>
    </w:p>
    <w:sectPr w:rsidR="00D067F6" w:rsidSect="002C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CC5"/>
    <w:multiLevelType w:val="hybridMultilevel"/>
    <w:tmpl w:val="3B54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7B35"/>
    <w:rsid w:val="00001B6E"/>
    <w:rsid w:val="00001DE7"/>
    <w:rsid w:val="000026C1"/>
    <w:rsid w:val="0000512A"/>
    <w:rsid w:val="00011D56"/>
    <w:rsid w:val="00013490"/>
    <w:rsid w:val="00015858"/>
    <w:rsid w:val="00017F92"/>
    <w:rsid w:val="00021B98"/>
    <w:rsid w:val="0002473D"/>
    <w:rsid w:val="000309BA"/>
    <w:rsid w:val="00033D4C"/>
    <w:rsid w:val="00040160"/>
    <w:rsid w:val="0004231E"/>
    <w:rsid w:val="00045FAF"/>
    <w:rsid w:val="000502D5"/>
    <w:rsid w:val="00061F5A"/>
    <w:rsid w:val="000651CF"/>
    <w:rsid w:val="00067921"/>
    <w:rsid w:val="0007064C"/>
    <w:rsid w:val="000707E4"/>
    <w:rsid w:val="00071202"/>
    <w:rsid w:val="00071301"/>
    <w:rsid w:val="00072DEA"/>
    <w:rsid w:val="00075295"/>
    <w:rsid w:val="0007764D"/>
    <w:rsid w:val="00077E6D"/>
    <w:rsid w:val="00080C21"/>
    <w:rsid w:val="00082FB8"/>
    <w:rsid w:val="000843EC"/>
    <w:rsid w:val="0008752F"/>
    <w:rsid w:val="000877D9"/>
    <w:rsid w:val="0009159C"/>
    <w:rsid w:val="000917E9"/>
    <w:rsid w:val="00091D84"/>
    <w:rsid w:val="00094B69"/>
    <w:rsid w:val="00096C6E"/>
    <w:rsid w:val="00097C1A"/>
    <w:rsid w:val="000A625D"/>
    <w:rsid w:val="000B59C1"/>
    <w:rsid w:val="000C438E"/>
    <w:rsid w:val="000C500E"/>
    <w:rsid w:val="000C7387"/>
    <w:rsid w:val="000D09ED"/>
    <w:rsid w:val="000D250B"/>
    <w:rsid w:val="000D4513"/>
    <w:rsid w:val="000D4AEA"/>
    <w:rsid w:val="000E0423"/>
    <w:rsid w:val="000E1824"/>
    <w:rsid w:val="000E7034"/>
    <w:rsid w:val="000F457D"/>
    <w:rsid w:val="000F5B8F"/>
    <w:rsid w:val="0010241F"/>
    <w:rsid w:val="00104275"/>
    <w:rsid w:val="0011540B"/>
    <w:rsid w:val="001201AF"/>
    <w:rsid w:val="00123A0D"/>
    <w:rsid w:val="00125C37"/>
    <w:rsid w:val="00131243"/>
    <w:rsid w:val="00132E54"/>
    <w:rsid w:val="00133306"/>
    <w:rsid w:val="001373B0"/>
    <w:rsid w:val="00144321"/>
    <w:rsid w:val="001515F2"/>
    <w:rsid w:val="00151F3C"/>
    <w:rsid w:val="001542E1"/>
    <w:rsid w:val="00157BC2"/>
    <w:rsid w:val="00161F59"/>
    <w:rsid w:val="00164AE9"/>
    <w:rsid w:val="0016610D"/>
    <w:rsid w:val="00166B60"/>
    <w:rsid w:val="001722D7"/>
    <w:rsid w:val="0017402E"/>
    <w:rsid w:val="00174B9E"/>
    <w:rsid w:val="0018312E"/>
    <w:rsid w:val="0018759A"/>
    <w:rsid w:val="001900E9"/>
    <w:rsid w:val="001937C0"/>
    <w:rsid w:val="001954B7"/>
    <w:rsid w:val="001A04B2"/>
    <w:rsid w:val="001A382C"/>
    <w:rsid w:val="001B107E"/>
    <w:rsid w:val="001B418A"/>
    <w:rsid w:val="001B470A"/>
    <w:rsid w:val="001C2ED5"/>
    <w:rsid w:val="001D06DF"/>
    <w:rsid w:val="001D094E"/>
    <w:rsid w:val="001D1BC1"/>
    <w:rsid w:val="001D359C"/>
    <w:rsid w:val="001D6FBB"/>
    <w:rsid w:val="001D73C4"/>
    <w:rsid w:val="001E3275"/>
    <w:rsid w:val="001E48C7"/>
    <w:rsid w:val="001F348A"/>
    <w:rsid w:val="001F44C9"/>
    <w:rsid w:val="00200B27"/>
    <w:rsid w:val="0020224B"/>
    <w:rsid w:val="0020467B"/>
    <w:rsid w:val="00204CF2"/>
    <w:rsid w:val="002106EB"/>
    <w:rsid w:val="00211017"/>
    <w:rsid w:val="00223EF8"/>
    <w:rsid w:val="00224A39"/>
    <w:rsid w:val="00226335"/>
    <w:rsid w:val="002272EF"/>
    <w:rsid w:val="00231943"/>
    <w:rsid w:val="002335FB"/>
    <w:rsid w:val="00236C03"/>
    <w:rsid w:val="00237BFA"/>
    <w:rsid w:val="00237CBE"/>
    <w:rsid w:val="00237D3E"/>
    <w:rsid w:val="002465FA"/>
    <w:rsid w:val="00250D31"/>
    <w:rsid w:val="002511EB"/>
    <w:rsid w:val="00251D13"/>
    <w:rsid w:val="00252B29"/>
    <w:rsid w:val="00254F08"/>
    <w:rsid w:val="00255C7D"/>
    <w:rsid w:val="00262473"/>
    <w:rsid w:val="002647C4"/>
    <w:rsid w:val="0026662A"/>
    <w:rsid w:val="00267DDC"/>
    <w:rsid w:val="00272EE8"/>
    <w:rsid w:val="002741DD"/>
    <w:rsid w:val="0027591B"/>
    <w:rsid w:val="002803B8"/>
    <w:rsid w:val="00281EF8"/>
    <w:rsid w:val="0028370F"/>
    <w:rsid w:val="00284092"/>
    <w:rsid w:val="002874B9"/>
    <w:rsid w:val="00287975"/>
    <w:rsid w:val="002A05CA"/>
    <w:rsid w:val="002A078D"/>
    <w:rsid w:val="002A09D6"/>
    <w:rsid w:val="002A20AB"/>
    <w:rsid w:val="002A226C"/>
    <w:rsid w:val="002A39BB"/>
    <w:rsid w:val="002A62EC"/>
    <w:rsid w:val="002A64BE"/>
    <w:rsid w:val="002B2DA7"/>
    <w:rsid w:val="002B4A65"/>
    <w:rsid w:val="002B6A8B"/>
    <w:rsid w:val="002B6AEE"/>
    <w:rsid w:val="002B6F87"/>
    <w:rsid w:val="002C10C4"/>
    <w:rsid w:val="002C22C3"/>
    <w:rsid w:val="002C2EA1"/>
    <w:rsid w:val="002C536F"/>
    <w:rsid w:val="002D0306"/>
    <w:rsid w:val="002D1878"/>
    <w:rsid w:val="002D7EA4"/>
    <w:rsid w:val="002E24F8"/>
    <w:rsid w:val="002E63C0"/>
    <w:rsid w:val="002E7512"/>
    <w:rsid w:val="002E7849"/>
    <w:rsid w:val="002F09CD"/>
    <w:rsid w:val="002F0E3F"/>
    <w:rsid w:val="002F364A"/>
    <w:rsid w:val="002F3EE6"/>
    <w:rsid w:val="002F40FA"/>
    <w:rsid w:val="002F5C81"/>
    <w:rsid w:val="002F6E3E"/>
    <w:rsid w:val="00302335"/>
    <w:rsid w:val="003035E7"/>
    <w:rsid w:val="0030757E"/>
    <w:rsid w:val="003130F1"/>
    <w:rsid w:val="00315466"/>
    <w:rsid w:val="00317785"/>
    <w:rsid w:val="00333CE3"/>
    <w:rsid w:val="0033740F"/>
    <w:rsid w:val="003426E3"/>
    <w:rsid w:val="00342ECC"/>
    <w:rsid w:val="00346314"/>
    <w:rsid w:val="00351AE3"/>
    <w:rsid w:val="00353272"/>
    <w:rsid w:val="0035478B"/>
    <w:rsid w:val="003548E0"/>
    <w:rsid w:val="003623E3"/>
    <w:rsid w:val="00362BE8"/>
    <w:rsid w:val="00370913"/>
    <w:rsid w:val="003742CB"/>
    <w:rsid w:val="00377844"/>
    <w:rsid w:val="003813A1"/>
    <w:rsid w:val="00391414"/>
    <w:rsid w:val="003924E1"/>
    <w:rsid w:val="00393612"/>
    <w:rsid w:val="00397139"/>
    <w:rsid w:val="003A13A7"/>
    <w:rsid w:val="003A176C"/>
    <w:rsid w:val="003A1DAE"/>
    <w:rsid w:val="003A3C19"/>
    <w:rsid w:val="003A7327"/>
    <w:rsid w:val="003B2A79"/>
    <w:rsid w:val="003B2D3A"/>
    <w:rsid w:val="003B5554"/>
    <w:rsid w:val="003B6326"/>
    <w:rsid w:val="003C0AA2"/>
    <w:rsid w:val="003C20F7"/>
    <w:rsid w:val="003C21F6"/>
    <w:rsid w:val="003C3674"/>
    <w:rsid w:val="003C7B35"/>
    <w:rsid w:val="003D22BC"/>
    <w:rsid w:val="003D7CCA"/>
    <w:rsid w:val="003E1341"/>
    <w:rsid w:val="003E1695"/>
    <w:rsid w:val="003E53CC"/>
    <w:rsid w:val="003F0981"/>
    <w:rsid w:val="003F1A4D"/>
    <w:rsid w:val="003F2037"/>
    <w:rsid w:val="003F33D6"/>
    <w:rsid w:val="004001E4"/>
    <w:rsid w:val="00403FE9"/>
    <w:rsid w:val="00405170"/>
    <w:rsid w:val="00412758"/>
    <w:rsid w:val="00412991"/>
    <w:rsid w:val="004138CA"/>
    <w:rsid w:val="00417A1C"/>
    <w:rsid w:val="00420E97"/>
    <w:rsid w:val="004223CA"/>
    <w:rsid w:val="00424020"/>
    <w:rsid w:val="00430CE5"/>
    <w:rsid w:val="00434FA3"/>
    <w:rsid w:val="00441FA8"/>
    <w:rsid w:val="0044470D"/>
    <w:rsid w:val="00446DA5"/>
    <w:rsid w:val="0045333C"/>
    <w:rsid w:val="00455124"/>
    <w:rsid w:val="00455441"/>
    <w:rsid w:val="0045669B"/>
    <w:rsid w:val="00461575"/>
    <w:rsid w:val="00462A4E"/>
    <w:rsid w:val="00464434"/>
    <w:rsid w:val="00466982"/>
    <w:rsid w:val="0046779E"/>
    <w:rsid w:val="004732A2"/>
    <w:rsid w:val="0047617D"/>
    <w:rsid w:val="004768B5"/>
    <w:rsid w:val="00480C7C"/>
    <w:rsid w:val="004850E9"/>
    <w:rsid w:val="0048795B"/>
    <w:rsid w:val="00492A37"/>
    <w:rsid w:val="004936B2"/>
    <w:rsid w:val="00496946"/>
    <w:rsid w:val="004A31DD"/>
    <w:rsid w:val="004A3478"/>
    <w:rsid w:val="004A60FF"/>
    <w:rsid w:val="004B53BC"/>
    <w:rsid w:val="004C1344"/>
    <w:rsid w:val="004C620E"/>
    <w:rsid w:val="004D0EAE"/>
    <w:rsid w:val="004D1BE0"/>
    <w:rsid w:val="004D2EBF"/>
    <w:rsid w:val="004D3544"/>
    <w:rsid w:val="004D5FE3"/>
    <w:rsid w:val="004D6000"/>
    <w:rsid w:val="004E0934"/>
    <w:rsid w:val="004F045D"/>
    <w:rsid w:val="004F2AB7"/>
    <w:rsid w:val="004F69D6"/>
    <w:rsid w:val="004F73D8"/>
    <w:rsid w:val="00503DD3"/>
    <w:rsid w:val="00506053"/>
    <w:rsid w:val="00506391"/>
    <w:rsid w:val="005122B1"/>
    <w:rsid w:val="00514B6F"/>
    <w:rsid w:val="0051667C"/>
    <w:rsid w:val="00520DBF"/>
    <w:rsid w:val="00524C73"/>
    <w:rsid w:val="00531A5C"/>
    <w:rsid w:val="00542DA0"/>
    <w:rsid w:val="005464E9"/>
    <w:rsid w:val="0055248F"/>
    <w:rsid w:val="00552A2F"/>
    <w:rsid w:val="00553CA4"/>
    <w:rsid w:val="0055443B"/>
    <w:rsid w:val="00555E2F"/>
    <w:rsid w:val="005656D6"/>
    <w:rsid w:val="00566E40"/>
    <w:rsid w:val="00573DB3"/>
    <w:rsid w:val="0057469D"/>
    <w:rsid w:val="005752A6"/>
    <w:rsid w:val="00581F86"/>
    <w:rsid w:val="005825E4"/>
    <w:rsid w:val="005855AC"/>
    <w:rsid w:val="00591DBE"/>
    <w:rsid w:val="00593B12"/>
    <w:rsid w:val="00593C4E"/>
    <w:rsid w:val="0059651D"/>
    <w:rsid w:val="005A0C14"/>
    <w:rsid w:val="005A1FEA"/>
    <w:rsid w:val="005A7BF5"/>
    <w:rsid w:val="005B08BE"/>
    <w:rsid w:val="005B1E3C"/>
    <w:rsid w:val="005B64A2"/>
    <w:rsid w:val="005C3EA4"/>
    <w:rsid w:val="005C5CFB"/>
    <w:rsid w:val="005D09D9"/>
    <w:rsid w:val="005D1CC2"/>
    <w:rsid w:val="005D3B0D"/>
    <w:rsid w:val="005D6D48"/>
    <w:rsid w:val="005E2524"/>
    <w:rsid w:val="005E4BAD"/>
    <w:rsid w:val="005E50EC"/>
    <w:rsid w:val="005F758F"/>
    <w:rsid w:val="0060360C"/>
    <w:rsid w:val="006132F2"/>
    <w:rsid w:val="00614163"/>
    <w:rsid w:val="00616975"/>
    <w:rsid w:val="00616A2C"/>
    <w:rsid w:val="00620DA4"/>
    <w:rsid w:val="00623910"/>
    <w:rsid w:val="006253A7"/>
    <w:rsid w:val="00630249"/>
    <w:rsid w:val="0063166C"/>
    <w:rsid w:val="00641C66"/>
    <w:rsid w:val="0064644C"/>
    <w:rsid w:val="00655AA9"/>
    <w:rsid w:val="00655FDC"/>
    <w:rsid w:val="00662EF1"/>
    <w:rsid w:val="006747BE"/>
    <w:rsid w:val="00677080"/>
    <w:rsid w:val="00682406"/>
    <w:rsid w:val="00687EB1"/>
    <w:rsid w:val="00690A81"/>
    <w:rsid w:val="00690C89"/>
    <w:rsid w:val="00692244"/>
    <w:rsid w:val="00693ECA"/>
    <w:rsid w:val="006A59A1"/>
    <w:rsid w:val="006A617E"/>
    <w:rsid w:val="006A7B7A"/>
    <w:rsid w:val="006B219D"/>
    <w:rsid w:val="006B6524"/>
    <w:rsid w:val="006C1B48"/>
    <w:rsid w:val="006C5D61"/>
    <w:rsid w:val="006C69B7"/>
    <w:rsid w:val="006D151B"/>
    <w:rsid w:val="006D1F53"/>
    <w:rsid w:val="006D43DD"/>
    <w:rsid w:val="006D49F0"/>
    <w:rsid w:val="006D7286"/>
    <w:rsid w:val="006D78D8"/>
    <w:rsid w:val="006E4AEE"/>
    <w:rsid w:val="006E5AAD"/>
    <w:rsid w:val="006E5AEA"/>
    <w:rsid w:val="006E6B35"/>
    <w:rsid w:val="006E7ABA"/>
    <w:rsid w:val="006F1615"/>
    <w:rsid w:val="006F7BA5"/>
    <w:rsid w:val="00700B40"/>
    <w:rsid w:val="00701021"/>
    <w:rsid w:val="007014CF"/>
    <w:rsid w:val="0070307E"/>
    <w:rsid w:val="007039E2"/>
    <w:rsid w:val="00707577"/>
    <w:rsid w:val="00707A59"/>
    <w:rsid w:val="00710CCB"/>
    <w:rsid w:val="00711999"/>
    <w:rsid w:val="00711C10"/>
    <w:rsid w:val="00716E41"/>
    <w:rsid w:val="0071741D"/>
    <w:rsid w:val="007202DC"/>
    <w:rsid w:val="00727F6C"/>
    <w:rsid w:val="007315FC"/>
    <w:rsid w:val="007317B0"/>
    <w:rsid w:val="0073746A"/>
    <w:rsid w:val="007414B8"/>
    <w:rsid w:val="00743B8E"/>
    <w:rsid w:val="00745E65"/>
    <w:rsid w:val="00750AE9"/>
    <w:rsid w:val="00753439"/>
    <w:rsid w:val="00754A4D"/>
    <w:rsid w:val="00757302"/>
    <w:rsid w:val="0076128F"/>
    <w:rsid w:val="00763291"/>
    <w:rsid w:val="007653C2"/>
    <w:rsid w:val="00767202"/>
    <w:rsid w:val="007714BF"/>
    <w:rsid w:val="00771C9A"/>
    <w:rsid w:val="007722AB"/>
    <w:rsid w:val="00774350"/>
    <w:rsid w:val="00775AFB"/>
    <w:rsid w:val="00776F5D"/>
    <w:rsid w:val="00781BC8"/>
    <w:rsid w:val="00781C47"/>
    <w:rsid w:val="0078657E"/>
    <w:rsid w:val="00787958"/>
    <w:rsid w:val="00797DC5"/>
    <w:rsid w:val="007A7A7E"/>
    <w:rsid w:val="007B0765"/>
    <w:rsid w:val="007B41B6"/>
    <w:rsid w:val="007B7594"/>
    <w:rsid w:val="007B75CE"/>
    <w:rsid w:val="007C0AF8"/>
    <w:rsid w:val="007C6745"/>
    <w:rsid w:val="007D37B6"/>
    <w:rsid w:val="007D695A"/>
    <w:rsid w:val="007E109F"/>
    <w:rsid w:val="007E3DC7"/>
    <w:rsid w:val="007E7679"/>
    <w:rsid w:val="007E7D8E"/>
    <w:rsid w:val="007E7FEC"/>
    <w:rsid w:val="007F30E0"/>
    <w:rsid w:val="007F3AEE"/>
    <w:rsid w:val="0080310F"/>
    <w:rsid w:val="0080781C"/>
    <w:rsid w:val="008101D5"/>
    <w:rsid w:val="00816146"/>
    <w:rsid w:val="00821BDF"/>
    <w:rsid w:val="008230BF"/>
    <w:rsid w:val="00823159"/>
    <w:rsid w:val="008258C6"/>
    <w:rsid w:val="0082640A"/>
    <w:rsid w:val="008340C3"/>
    <w:rsid w:val="00836944"/>
    <w:rsid w:val="008400AC"/>
    <w:rsid w:val="00843A80"/>
    <w:rsid w:val="00861354"/>
    <w:rsid w:val="00867CD4"/>
    <w:rsid w:val="0088000D"/>
    <w:rsid w:val="00883700"/>
    <w:rsid w:val="00886A9B"/>
    <w:rsid w:val="00887646"/>
    <w:rsid w:val="00890A4C"/>
    <w:rsid w:val="00892194"/>
    <w:rsid w:val="00893168"/>
    <w:rsid w:val="008958E0"/>
    <w:rsid w:val="00895FB6"/>
    <w:rsid w:val="008A66D0"/>
    <w:rsid w:val="008B3134"/>
    <w:rsid w:val="008B4017"/>
    <w:rsid w:val="008B4B32"/>
    <w:rsid w:val="008B552D"/>
    <w:rsid w:val="008B7022"/>
    <w:rsid w:val="008C0D4A"/>
    <w:rsid w:val="008C1740"/>
    <w:rsid w:val="008C22C6"/>
    <w:rsid w:val="008C2CE3"/>
    <w:rsid w:val="008C3522"/>
    <w:rsid w:val="008C3BD3"/>
    <w:rsid w:val="008C4613"/>
    <w:rsid w:val="008C55E8"/>
    <w:rsid w:val="008D28F2"/>
    <w:rsid w:val="008D48C8"/>
    <w:rsid w:val="008D6D29"/>
    <w:rsid w:val="008E2935"/>
    <w:rsid w:val="008E581C"/>
    <w:rsid w:val="008F2AC3"/>
    <w:rsid w:val="008F30D4"/>
    <w:rsid w:val="008F616F"/>
    <w:rsid w:val="009004C0"/>
    <w:rsid w:val="0090592B"/>
    <w:rsid w:val="00906995"/>
    <w:rsid w:val="009118FE"/>
    <w:rsid w:val="0091666A"/>
    <w:rsid w:val="00921FC7"/>
    <w:rsid w:val="00922D8F"/>
    <w:rsid w:val="00923E05"/>
    <w:rsid w:val="009249EE"/>
    <w:rsid w:val="00925F16"/>
    <w:rsid w:val="00931FDD"/>
    <w:rsid w:val="00932BF8"/>
    <w:rsid w:val="0093385F"/>
    <w:rsid w:val="00941476"/>
    <w:rsid w:val="00941BC1"/>
    <w:rsid w:val="00942987"/>
    <w:rsid w:val="0095359A"/>
    <w:rsid w:val="00955185"/>
    <w:rsid w:val="00956901"/>
    <w:rsid w:val="00956B2A"/>
    <w:rsid w:val="00965893"/>
    <w:rsid w:val="00972209"/>
    <w:rsid w:val="00973F0B"/>
    <w:rsid w:val="00974D44"/>
    <w:rsid w:val="00975782"/>
    <w:rsid w:val="00985258"/>
    <w:rsid w:val="0098535F"/>
    <w:rsid w:val="009874D0"/>
    <w:rsid w:val="00995DEF"/>
    <w:rsid w:val="00996FE5"/>
    <w:rsid w:val="009A373F"/>
    <w:rsid w:val="009A5971"/>
    <w:rsid w:val="009B0259"/>
    <w:rsid w:val="009B25D6"/>
    <w:rsid w:val="009B4D85"/>
    <w:rsid w:val="009B5634"/>
    <w:rsid w:val="009C0734"/>
    <w:rsid w:val="009C0AD7"/>
    <w:rsid w:val="009C4F3D"/>
    <w:rsid w:val="009D0E2B"/>
    <w:rsid w:val="009D5CE3"/>
    <w:rsid w:val="009E5EB2"/>
    <w:rsid w:val="009F35B6"/>
    <w:rsid w:val="009F599F"/>
    <w:rsid w:val="009F6390"/>
    <w:rsid w:val="009F7E78"/>
    <w:rsid w:val="00A01718"/>
    <w:rsid w:val="00A0672A"/>
    <w:rsid w:val="00A079EA"/>
    <w:rsid w:val="00A12804"/>
    <w:rsid w:val="00A17327"/>
    <w:rsid w:val="00A17764"/>
    <w:rsid w:val="00A17FD2"/>
    <w:rsid w:val="00A201A6"/>
    <w:rsid w:val="00A20DDF"/>
    <w:rsid w:val="00A24694"/>
    <w:rsid w:val="00A2538A"/>
    <w:rsid w:val="00A27BE5"/>
    <w:rsid w:val="00A31055"/>
    <w:rsid w:val="00A34B72"/>
    <w:rsid w:val="00A46703"/>
    <w:rsid w:val="00A50973"/>
    <w:rsid w:val="00A50DA4"/>
    <w:rsid w:val="00A50FB9"/>
    <w:rsid w:val="00A52106"/>
    <w:rsid w:val="00A53B2C"/>
    <w:rsid w:val="00A54457"/>
    <w:rsid w:val="00A6050E"/>
    <w:rsid w:val="00A60E4A"/>
    <w:rsid w:val="00A62291"/>
    <w:rsid w:val="00A724D2"/>
    <w:rsid w:val="00A747BF"/>
    <w:rsid w:val="00A83CEB"/>
    <w:rsid w:val="00A91404"/>
    <w:rsid w:val="00A94D8D"/>
    <w:rsid w:val="00A95469"/>
    <w:rsid w:val="00AA176B"/>
    <w:rsid w:val="00AA7B4F"/>
    <w:rsid w:val="00AB4388"/>
    <w:rsid w:val="00AB6797"/>
    <w:rsid w:val="00AC3E5A"/>
    <w:rsid w:val="00AC479F"/>
    <w:rsid w:val="00AC5070"/>
    <w:rsid w:val="00AC7E99"/>
    <w:rsid w:val="00AD0932"/>
    <w:rsid w:val="00AD1948"/>
    <w:rsid w:val="00AD331D"/>
    <w:rsid w:val="00AD4D48"/>
    <w:rsid w:val="00AD61EB"/>
    <w:rsid w:val="00AD7F24"/>
    <w:rsid w:val="00AE2560"/>
    <w:rsid w:val="00AE40EE"/>
    <w:rsid w:val="00AE63D5"/>
    <w:rsid w:val="00AF0631"/>
    <w:rsid w:val="00AF1F04"/>
    <w:rsid w:val="00AF2288"/>
    <w:rsid w:val="00AF414E"/>
    <w:rsid w:val="00AF58FB"/>
    <w:rsid w:val="00AF6AE7"/>
    <w:rsid w:val="00B03E70"/>
    <w:rsid w:val="00B042B0"/>
    <w:rsid w:val="00B05203"/>
    <w:rsid w:val="00B06414"/>
    <w:rsid w:val="00B06899"/>
    <w:rsid w:val="00B07860"/>
    <w:rsid w:val="00B07FBE"/>
    <w:rsid w:val="00B15E8B"/>
    <w:rsid w:val="00B169EA"/>
    <w:rsid w:val="00B23FAC"/>
    <w:rsid w:val="00B25F48"/>
    <w:rsid w:val="00B26E75"/>
    <w:rsid w:val="00B43022"/>
    <w:rsid w:val="00B444F8"/>
    <w:rsid w:val="00B44F17"/>
    <w:rsid w:val="00B61DAF"/>
    <w:rsid w:val="00B67E59"/>
    <w:rsid w:val="00B7392D"/>
    <w:rsid w:val="00B76AF0"/>
    <w:rsid w:val="00B77358"/>
    <w:rsid w:val="00B77372"/>
    <w:rsid w:val="00B81EB3"/>
    <w:rsid w:val="00B84236"/>
    <w:rsid w:val="00B90F78"/>
    <w:rsid w:val="00B91326"/>
    <w:rsid w:val="00B94922"/>
    <w:rsid w:val="00B94CDA"/>
    <w:rsid w:val="00B95680"/>
    <w:rsid w:val="00B972A4"/>
    <w:rsid w:val="00BA27CF"/>
    <w:rsid w:val="00BA3BE0"/>
    <w:rsid w:val="00BA68F4"/>
    <w:rsid w:val="00BA73E3"/>
    <w:rsid w:val="00BB106C"/>
    <w:rsid w:val="00BB1AC8"/>
    <w:rsid w:val="00BB4233"/>
    <w:rsid w:val="00BB6CCB"/>
    <w:rsid w:val="00BC0230"/>
    <w:rsid w:val="00BC43C8"/>
    <w:rsid w:val="00BD4017"/>
    <w:rsid w:val="00BD44AC"/>
    <w:rsid w:val="00BD5609"/>
    <w:rsid w:val="00BE029D"/>
    <w:rsid w:val="00BE0B32"/>
    <w:rsid w:val="00BE2E13"/>
    <w:rsid w:val="00BE3939"/>
    <w:rsid w:val="00BE52AA"/>
    <w:rsid w:val="00BF4F60"/>
    <w:rsid w:val="00C04384"/>
    <w:rsid w:val="00C04675"/>
    <w:rsid w:val="00C0535C"/>
    <w:rsid w:val="00C05518"/>
    <w:rsid w:val="00C11712"/>
    <w:rsid w:val="00C20859"/>
    <w:rsid w:val="00C26A32"/>
    <w:rsid w:val="00C274E3"/>
    <w:rsid w:val="00C31F82"/>
    <w:rsid w:val="00C35D4E"/>
    <w:rsid w:val="00C37CF4"/>
    <w:rsid w:val="00C51594"/>
    <w:rsid w:val="00C5595A"/>
    <w:rsid w:val="00C60333"/>
    <w:rsid w:val="00C63A48"/>
    <w:rsid w:val="00C64989"/>
    <w:rsid w:val="00C65E0C"/>
    <w:rsid w:val="00C741EF"/>
    <w:rsid w:val="00C76F7F"/>
    <w:rsid w:val="00C76FAC"/>
    <w:rsid w:val="00C7762F"/>
    <w:rsid w:val="00C87092"/>
    <w:rsid w:val="00C92AE1"/>
    <w:rsid w:val="00C939C4"/>
    <w:rsid w:val="00C953F5"/>
    <w:rsid w:val="00CA1B06"/>
    <w:rsid w:val="00CA26BE"/>
    <w:rsid w:val="00CA30E9"/>
    <w:rsid w:val="00CA6A0C"/>
    <w:rsid w:val="00CB2183"/>
    <w:rsid w:val="00CB2792"/>
    <w:rsid w:val="00CB33EE"/>
    <w:rsid w:val="00CC0950"/>
    <w:rsid w:val="00CC1A1D"/>
    <w:rsid w:val="00CC40D1"/>
    <w:rsid w:val="00CC6AE3"/>
    <w:rsid w:val="00CD0621"/>
    <w:rsid w:val="00CD7BB8"/>
    <w:rsid w:val="00CE3473"/>
    <w:rsid w:val="00CE77A8"/>
    <w:rsid w:val="00CE7AD8"/>
    <w:rsid w:val="00CF0375"/>
    <w:rsid w:val="00CF291F"/>
    <w:rsid w:val="00D011FE"/>
    <w:rsid w:val="00D05A70"/>
    <w:rsid w:val="00D06799"/>
    <w:rsid w:val="00D067F6"/>
    <w:rsid w:val="00D07586"/>
    <w:rsid w:val="00D10986"/>
    <w:rsid w:val="00D10E23"/>
    <w:rsid w:val="00D14A69"/>
    <w:rsid w:val="00D15FB9"/>
    <w:rsid w:val="00D164A9"/>
    <w:rsid w:val="00D16C1E"/>
    <w:rsid w:val="00D17B37"/>
    <w:rsid w:val="00D20B99"/>
    <w:rsid w:val="00D21FC1"/>
    <w:rsid w:val="00D2249C"/>
    <w:rsid w:val="00D23F41"/>
    <w:rsid w:val="00D30D3C"/>
    <w:rsid w:val="00D32759"/>
    <w:rsid w:val="00D33E8F"/>
    <w:rsid w:val="00D41AF1"/>
    <w:rsid w:val="00D42C6B"/>
    <w:rsid w:val="00D454C0"/>
    <w:rsid w:val="00D460AF"/>
    <w:rsid w:val="00D4737B"/>
    <w:rsid w:val="00D50103"/>
    <w:rsid w:val="00D50792"/>
    <w:rsid w:val="00D51763"/>
    <w:rsid w:val="00D557FE"/>
    <w:rsid w:val="00D63037"/>
    <w:rsid w:val="00D77A7D"/>
    <w:rsid w:val="00D813C0"/>
    <w:rsid w:val="00D85631"/>
    <w:rsid w:val="00D92470"/>
    <w:rsid w:val="00D9302C"/>
    <w:rsid w:val="00D93F92"/>
    <w:rsid w:val="00DA46F7"/>
    <w:rsid w:val="00DA7542"/>
    <w:rsid w:val="00DB48C8"/>
    <w:rsid w:val="00DB61DA"/>
    <w:rsid w:val="00DB6F0E"/>
    <w:rsid w:val="00DB7B39"/>
    <w:rsid w:val="00DB7C18"/>
    <w:rsid w:val="00DC732C"/>
    <w:rsid w:val="00DE0208"/>
    <w:rsid w:val="00DE2E55"/>
    <w:rsid w:val="00DE4AE8"/>
    <w:rsid w:val="00DE58E4"/>
    <w:rsid w:val="00DE7085"/>
    <w:rsid w:val="00DF208D"/>
    <w:rsid w:val="00DF20D3"/>
    <w:rsid w:val="00E000EB"/>
    <w:rsid w:val="00E017DD"/>
    <w:rsid w:val="00E03D09"/>
    <w:rsid w:val="00E06DF9"/>
    <w:rsid w:val="00E078C6"/>
    <w:rsid w:val="00E12C4B"/>
    <w:rsid w:val="00E1300D"/>
    <w:rsid w:val="00E13A38"/>
    <w:rsid w:val="00E20628"/>
    <w:rsid w:val="00E23A38"/>
    <w:rsid w:val="00E265EC"/>
    <w:rsid w:val="00E4195A"/>
    <w:rsid w:val="00E47774"/>
    <w:rsid w:val="00E47EA2"/>
    <w:rsid w:val="00E51AF4"/>
    <w:rsid w:val="00E528DD"/>
    <w:rsid w:val="00E53307"/>
    <w:rsid w:val="00E56B32"/>
    <w:rsid w:val="00E63BEA"/>
    <w:rsid w:val="00E6446A"/>
    <w:rsid w:val="00E64522"/>
    <w:rsid w:val="00E70CE2"/>
    <w:rsid w:val="00E76672"/>
    <w:rsid w:val="00E8235E"/>
    <w:rsid w:val="00E90119"/>
    <w:rsid w:val="00E92C8D"/>
    <w:rsid w:val="00E979A2"/>
    <w:rsid w:val="00EA1BF8"/>
    <w:rsid w:val="00EA451C"/>
    <w:rsid w:val="00EA47D3"/>
    <w:rsid w:val="00EC0588"/>
    <w:rsid w:val="00EC0664"/>
    <w:rsid w:val="00EC2AA8"/>
    <w:rsid w:val="00EC2B31"/>
    <w:rsid w:val="00EC309E"/>
    <w:rsid w:val="00ED25FF"/>
    <w:rsid w:val="00ED6916"/>
    <w:rsid w:val="00EE222F"/>
    <w:rsid w:val="00EF2440"/>
    <w:rsid w:val="00EF402D"/>
    <w:rsid w:val="00EF6CBB"/>
    <w:rsid w:val="00EF7D6B"/>
    <w:rsid w:val="00F026EE"/>
    <w:rsid w:val="00F17354"/>
    <w:rsid w:val="00F2333B"/>
    <w:rsid w:val="00F270E5"/>
    <w:rsid w:val="00F31891"/>
    <w:rsid w:val="00F32254"/>
    <w:rsid w:val="00F337C2"/>
    <w:rsid w:val="00F3640C"/>
    <w:rsid w:val="00F4011F"/>
    <w:rsid w:val="00F40A67"/>
    <w:rsid w:val="00F45003"/>
    <w:rsid w:val="00F617C7"/>
    <w:rsid w:val="00F630BA"/>
    <w:rsid w:val="00F63E2C"/>
    <w:rsid w:val="00F66FEE"/>
    <w:rsid w:val="00F70165"/>
    <w:rsid w:val="00F7319C"/>
    <w:rsid w:val="00F7519E"/>
    <w:rsid w:val="00F762D1"/>
    <w:rsid w:val="00F802D1"/>
    <w:rsid w:val="00F91088"/>
    <w:rsid w:val="00F91642"/>
    <w:rsid w:val="00FA077F"/>
    <w:rsid w:val="00FA0B76"/>
    <w:rsid w:val="00FA2D47"/>
    <w:rsid w:val="00FA3B78"/>
    <w:rsid w:val="00FA42EA"/>
    <w:rsid w:val="00FB3279"/>
    <w:rsid w:val="00FB62DE"/>
    <w:rsid w:val="00FB7CFF"/>
    <w:rsid w:val="00FC4B02"/>
    <w:rsid w:val="00FC6E1A"/>
    <w:rsid w:val="00FC73DE"/>
    <w:rsid w:val="00FD0E4E"/>
    <w:rsid w:val="00FD7B15"/>
    <w:rsid w:val="00FE690E"/>
    <w:rsid w:val="00FE7DA6"/>
    <w:rsid w:val="00FF02A2"/>
    <w:rsid w:val="00FF4A3D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56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C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ucker@stevens.edu" TargetMode="External"/><Relationship Id="rId13" Type="http://schemas.openxmlformats.org/officeDocument/2006/relationships/hyperlink" Target="mailto:jbarrett@stevens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wehof@stevens.edu" TargetMode="External"/><Relationship Id="rId12" Type="http://schemas.openxmlformats.org/officeDocument/2006/relationships/hyperlink" Target="mailto:lhammerl@stevens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wos@steven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weigel@stevens.edu" TargetMode="External"/><Relationship Id="rId11" Type="http://schemas.openxmlformats.org/officeDocument/2006/relationships/hyperlink" Target="http://www.sweregioneconference.org/" TargetMode="External"/><Relationship Id="rId5" Type="http://schemas.openxmlformats.org/officeDocument/2006/relationships/hyperlink" Target="mailto:mweigel@stevens.edu" TargetMode="External"/><Relationship Id="rId15" Type="http://schemas.openxmlformats.org/officeDocument/2006/relationships/hyperlink" Target="mailto:bbarden@stevens.edu" TargetMode="External"/><Relationship Id="rId10" Type="http://schemas.openxmlformats.org/officeDocument/2006/relationships/hyperlink" Target="mailto:jheffern@steven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ltagliaf@steve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Wehof</dc:creator>
  <cp:lastModifiedBy>Jennifer Wehof</cp:lastModifiedBy>
  <cp:revision>5</cp:revision>
  <dcterms:created xsi:type="dcterms:W3CDTF">2013-02-06T01:45:00Z</dcterms:created>
  <dcterms:modified xsi:type="dcterms:W3CDTF">2013-02-06T02:35:00Z</dcterms:modified>
</cp:coreProperties>
</file>