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4" w:rsidRDefault="0051217C">
      <w:r>
        <w:t>Kaplan Preview Class</w:t>
      </w:r>
    </w:p>
    <w:p w:rsidR="0051217C" w:rsidRDefault="00333BCB">
      <w:r>
        <w:t xml:space="preserve">Instructor: </w:t>
      </w:r>
      <w:r w:rsidR="0051217C">
        <w:t xml:space="preserve">Gregory </w:t>
      </w:r>
      <w:proofErr w:type="spellStart"/>
      <w:r w:rsidR="0051217C">
        <w:t>Kacprzynski</w:t>
      </w:r>
      <w:proofErr w:type="spellEnd"/>
    </w:p>
    <w:p w:rsidR="0051217C" w:rsidRDefault="0051217C">
      <w:hyperlink r:id="rId5" w:history="1">
        <w:r w:rsidRPr="003325BF">
          <w:rPr>
            <w:rStyle w:val="Hyperlink"/>
          </w:rPr>
          <w:t>Gregory.kacprzynski@kaplan.com</w:t>
        </w:r>
      </w:hyperlink>
    </w:p>
    <w:p w:rsidR="0051217C" w:rsidRDefault="0051217C">
      <w:r>
        <w:t>45% of admissions officers report that a low MCAT score is the biggest application killer.</w:t>
      </w:r>
    </w:p>
    <w:p w:rsidR="0051217C" w:rsidRDefault="0051217C">
      <w:r>
        <w:t>MCAT 2013</w:t>
      </w:r>
    </w:p>
    <w:p w:rsidR="0051217C" w:rsidRDefault="0051217C" w:rsidP="0051217C">
      <w:pPr>
        <w:pStyle w:val="ListParagraph"/>
        <w:numPr>
          <w:ilvl w:val="0"/>
          <w:numId w:val="1"/>
        </w:numPr>
      </w:pPr>
      <w:r>
        <w:t>NO WRITING SAMPLES</w:t>
      </w:r>
    </w:p>
    <w:p w:rsidR="0051217C" w:rsidRDefault="0051217C" w:rsidP="0051217C">
      <w:pPr>
        <w:pStyle w:val="ListParagraph"/>
        <w:numPr>
          <w:ilvl w:val="0"/>
          <w:numId w:val="1"/>
        </w:numPr>
      </w:pPr>
      <w:r>
        <w:t xml:space="preserve">Physical </w:t>
      </w:r>
      <w:proofErr w:type="spellStart"/>
      <w:r>
        <w:t>Sci</w:t>
      </w:r>
      <w:proofErr w:type="spellEnd"/>
      <w:r>
        <w:t xml:space="preserve"> Section, Bio </w:t>
      </w:r>
      <w:proofErr w:type="spellStart"/>
      <w:r>
        <w:t>Sci</w:t>
      </w:r>
      <w:proofErr w:type="spellEnd"/>
      <w:r>
        <w:t xml:space="preserve"> Section and Verbal Reasoning</w:t>
      </w:r>
    </w:p>
    <w:p w:rsidR="0051217C" w:rsidRDefault="0051217C" w:rsidP="0051217C">
      <w:r>
        <w:t xml:space="preserve">Average Matriculate last year: 31 </w:t>
      </w:r>
    </w:p>
    <w:p w:rsidR="0051217C" w:rsidRDefault="0051217C" w:rsidP="0051217C">
      <w:r>
        <w:t>Average Score on MCAT Nationally: 25</w:t>
      </w:r>
    </w:p>
    <w:p w:rsidR="0051217C" w:rsidRDefault="0051217C" w:rsidP="0051217C">
      <w:r>
        <w:t>Kaplan has a Question Attack Strategy</w:t>
      </w:r>
      <w:proofErr w:type="gramStart"/>
      <w:r>
        <w:t>:</w:t>
      </w:r>
      <w:proofErr w:type="gramEnd"/>
      <w:r>
        <w:br/>
        <w:t>STOP&gt;THINK&gt;PREDICT&gt;MATCH</w:t>
      </w:r>
    </w:p>
    <w:p w:rsidR="00243C5A" w:rsidRDefault="00333BCB" w:rsidP="0051217C">
      <w:r>
        <w:t>If you interested in an in class Kaplan course at Stevens Institute please contact</w:t>
      </w:r>
      <w:r w:rsidR="00B92C49">
        <w:t xml:space="preserve"> our Kaplan Rep Angelica at </w:t>
      </w:r>
      <w:hyperlink r:id="rId6" w:tgtFrame="_blank" w:history="1">
        <w:r w:rsidR="00B92C49">
          <w:rPr>
            <w:rStyle w:val="il"/>
            <w:rFonts w:ascii="Arial" w:hAnsi="Arial" w:cs="Arial"/>
            <w:color w:val="222222"/>
            <w:sz w:val="15"/>
            <w:szCs w:val="15"/>
            <w:u w:val="single"/>
            <w:shd w:val="clear" w:color="auto" w:fill="FFFFCC"/>
          </w:rPr>
          <w:t>angelica</w:t>
        </w:r>
        <w:r w:rsidR="00B92C49"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.dougherty@kaplan.com</w:t>
        </w:r>
      </w:hyperlink>
    </w:p>
    <w:sectPr w:rsidR="00243C5A" w:rsidSect="002C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DE7"/>
    <w:multiLevelType w:val="hybridMultilevel"/>
    <w:tmpl w:val="47EA4A86"/>
    <w:lvl w:ilvl="0" w:tplc="6C4AC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17C"/>
    <w:rsid w:val="00027F2C"/>
    <w:rsid w:val="00032C88"/>
    <w:rsid w:val="000341BB"/>
    <w:rsid w:val="00057524"/>
    <w:rsid w:val="00057ED0"/>
    <w:rsid w:val="000815F0"/>
    <w:rsid w:val="00095226"/>
    <w:rsid w:val="00096510"/>
    <w:rsid w:val="0009675C"/>
    <w:rsid w:val="000A240A"/>
    <w:rsid w:val="000A4686"/>
    <w:rsid w:val="000A7863"/>
    <w:rsid w:val="000B1BF6"/>
    <w:rsid w:val="000E5F0E"/>
    <w:rsid w:val="000F2123"/>
    <w:rsid w:val="000F2435"/>
    <w:rsid w:val="001014AA"/>
    <w:rsid w:val="00111B96"/>
    <w:rsid w:val="0011391A"/>
    <w:rsid w:val="00113C0D"/>
    <w:rsid w:val="00115788"/>
    <w:rsid w:val="00120CB0"/>
    <w:rsid w:val="00125FA6"/>
    <w:rsid w:val="0013016E"/>
    <w:rsid w:val="0013188C"/>
    <w:rsid w:val="00133A68"/>
    <w:rsid w:val="00135194"/>
    <w:rsid w:val="00153B17"/>
    <w:rsid w:val="001569A4"/>
    <w:rsid w:val="00157713"/>
    <w:rsid w:val="00161019"/>
    <w:rsid w:val="0016505E"/>
    <w:rsid w:val="0017090B"/>
    <w:rsid w:val="00175951"/>
    <w:rsid w:val="00177C61"/>
    <w:rsid w:val="001822D4"/>
    <w:rsid w:val="00184655"/>
    <w:rsid w:val="0019774F"/>
    <w:rsid w:val="001A799F"/>
    <w:rsid w:val="001B3A92"/>
    <w:rsid w:val="001C07FB"/>
    <w:rsid w:val="001C2302"/>
    <w:rsid w:val="001E1A84"/>
    <w:rsid w:val="001E3E12"/>
    <w:rsid w:val="001E798E"/>
    <w:rsid w:val="001F0E56"/>
    <w:rsid w:val="001F1AA2"/>
    <w:rsid w:val="001F304D"/>
    <w:rsid w:val="001F353F"/>
    <w:rsid w:val="0020300D"/>
    <w:rsid w:val="00211081"/>
    <w:rsid w:val="00217590"/>
    <w:rsid w:val="00221F2C"/>
    <w:rsid w:val="00243C5A"/>
    <w:rsid w:val="002529A1"/>
    <w:rsid w:val="00252AEB"/>
    <w:rsid w:val="00263BC5"/>
    <w:rsid w:val="002A55A5"/>
    <w:rsid w:val="002B379E"/>
    <w:rsid w:val="002C10C4"/>
    <w:rsid w:val="002C1FEC"/>
    <w:rsid w:val="002D3AEB"/>
    <w:rsid w:val="002E264B"/>
    <w:rsid w:val="0032766D"/>
    <w:rsid w:val="00333BCB"/>
    <w:rsid w:val="00335692"/>
    <w:rsid w:val="00355288"/>
    <w:rsid w:val="00356559"/>
    <w:rsid w:val="00361793"/>
    <w:rsid w:val="00364023"/>
    <w:rsid w:val="00367604"/>
    <w:rsid w:val="0037375E"/>
    <w:rsid w:val="00377A45"/>
    <w:rsid w:val="003818D9"/>
    <w:rsid w:val="00391752"/>
    <w:rsid w:val="00393EA8"/>
    <w:rsid w:val="00394DA7"/>
    <w:rsid w:val="0039715E"/>
    <w:rsid w:val="003A1C28"/>
    <w:rsid w:val="003A4A3E"/>
    <w:rsid w:val="003B31B5"/>
    <w:rsid w:val="003D634E"/>
    <w:rsid w:val="003F305C"/>
    <w:rsid w:val="0042118E"/>
    <w:rsid w:val="00427E3C"/>
    <w:rsid w:val="00435EC1"/>
    <w:rsid w:val="00443252"/>
    <w:rsid w:val="00450C68"/>
    <w:rsid w:val="00452830"/>
    <w:rsid w:val="0045503A"/>
    <w:rsid w:val="00457199"/>
    <w:rsid w:val="00457DE2"/>
    <w:rsid w:val="00460665"/>
    <w:rsid w:val="00461CBC"/>
    <w:rsid w:val="004626B1"/>
    <w:rsid w:val="00462B54"/>
    <w:rsid w:val="00466FDC"/>
    <w:rsid w:val="00481A5A"/>
    <w:rsid w:val="00491246"/>
    <w:rsid w:val="0049194C"/>
    <w:rsid w:val="00493EF2"/>
    <w:rsid w:val="004946F1"/>
    <w:rsid w:val="004A1BA2"/>
    <w:rsid w:val="004C48CC"/>
    <w:rsid w:val="004D0695"/>
    <w:rsid w:val="004D4E9A"/>
    <w:rsid w:val="004D60B8"/>
    <w:rsid w:val="004D6ED1"/>
    <w:rsid w:val="004D7055"/>
    <w:rsid w:val="004E35D5"/>
    <w:rsid w:val="004F1993"/>
    <w:rsid w:val="004F302B"/>
    <w:rsid w:val="004F7EC6"/>
    <w:rsid w:val="00506F32"/>
    <w:rsid w:val="00511BDB"/>
    <w:rsid w:val="0051217C"/>
    <w:rsid w:val="00520393"/>
    <w:rsid w:val="005217F9"/>
    <w:rsid w:val="00522635"/>
    <w:rsid w:val="00522E7A"/>
    <w:rsid w:val="00536C4F"/>
    <w:rsid w:val="00550882"/>
    <w:rsid w:val="005516E4"/>
    <w:rsid w:val="00553A8A"/>
    <w:rsid w:val="0056047E"/>
    <w:rsid w:val="005630FD"/>
    <w:rsid w:val="0056363B"/>
    <w:rsid w:val="00582218"/>
    <w:rsid w:val="005A5E75"/>
    <w:rsid w:val="005B524E"/>
    <w:rsid w:val="005B5A3B"/>
    <w:rsid w:val="005C2B9D"/>
    <w:rsid w:val="005C4644"/>
    <w:rsid w:val="005D05F0"/>
    <w:rsid w:val="005D5D9B"/>
    <w:rsid w:val="005E3185"/>
    <w:rsid w:val="0061514B"/>
    <w:rsid w:val="00615E31"/>
    <w:rsid w:val="006225E4"/>
    <w:rsid w:val="006258BF"/>
    <w:rsid w:val="00630A4D"/>
    <w:rsid w:val="006342AF"/>
    <w:rsid w:val="00635E0B"/>
    <w:rsid w:val="006425D5"/>
    <w:rsid w:val="0065002B"/>
    <w:rsid w:val="00665B44"/>
    <w:rsid w:val="006742F8"/>
    <w:rsid w:val="006A5D9F"/>
    <w:rsid w:val="006B2D20"/>
    <w:rsid w:val="006B58AC"/>
    <w:rsid w:val="006C7161"/>
    <w:rsid w:val="006D0D42"/>
    <w:rsid w:val="006D2907"/>
    <w:rsid w:val="006E4ABA"/>
    <w:rsid w:val="006E5E4A"/>
    <w:rsid w:val="006F57D7"/>
    <w:rsid w:val="00702387"/>
    <w:rsid w:val="00715DE3"/>
    <w:rsid w:val="007210A3"/>
    <w:rsid w:val="00723651"/>
    <w:rsid w:val="007243BE"/>
    <w:rsid w:val="00731479"/>
    <w:rsid w:val="00742124"/>
    <w:rsid w:val="00742F0D"/>
    <w:rsid w:val="00754608"/>
    <w:rsid w:val="0076032E"/>
    <w:rsid w:val="00762A1C"/>
    <w:rsid w:val="007642F2"/>
    <w:rsid w:val="007736EB"/>
    <w:rsid w:val="00775D8C"/>
    <w:rsid w:val="007838CE"/>
    <w:rsid w:val="007862F9"/>
    <w:rsid w:val="007B353E"/>
    <w:rsid w:val="007B4745"/>
    <w:rsid w:val="007B5512"/>
    <w:rsid w:val="007E030D"/>
    <w:rsid w:val="007E2CE1"/>
    <w:rsid w:val="007E4C2A"/>
    <w:rsid w:val="00805AFB"/>
    <w:rsid w:val="00805CED"/>
    <w:rsid w:val="00811BE9"/>
    <w:rsid w:val="008151EE"/>
    <w:rsid w:val="00817D20"/>
    <w:rsid w:val="008208C1"/>
    <w:rsid w:val="008236A7"/>
    <w:rsid w:val="00844224"/>
    <w:rsid w:val="00845A30"/>
    <w:rsid w:val="00860EC4"/>
    <w:rsid w:val="00864C1E"/>
    <w:rsid w:val="0087188B"/>
    <w:rsid w:val="00874804"/>
    <w:rsid w:val="008A0287"/>
    <w:rsid w:val="008A21D5"/>
    <w:rsid w:val="008A3E56"/>
    <w:rsid w:val="008A46AC"/>
    <w:rsid w:val="008B4154"/>
    <w:rsid w:val="008D2D09"/>
    <w:rsid w:val="008F583E"/>
    <w:rsid w:val="00907077"/>
    <w:rsid w:val="00910F5A"/>
    <w:rsid w:val="009111A4"/>
    <w:rsid w:val="0091238E"/>
    <w:rsid w:val="0091422A"/>
    <w:rsid w:val="00930EF9"/>
    <w:rsid w:val="00933979"/>
    <w:rsid w:val="00941F3F"/>
    <w:rsid w:val="00943E14"/>
    <w:rsid w:val="00944A72"/>
    <w:rsid w:val="009507F8"/>
    <w:rsid w:val="009711BE"/>
    <w:rsid w:val="00972A98"/>
    <w:rsid w:val="00982D77"/>
    <w:rsid w:val="0098483E"/>
    <w:rsid w:val="009930B6"/>
    <w:rsid w:val="0099588C"/>
    <w:rsid w:val="009C5E79"/>
    <w:rsid w:val="009C7929"/>
    <w:rsid w:val="009D0579"/>
    <w:rsid w:val="009F7872"/>
    <w:rsid w:val="00A00E30"/>
    <w:rsid w:val="00A0100F"/>
    <w:rsid w:val="00A01BEC"/>
    <w:rsid w:val="00A1018C"/>
    <w:rsid w:val="00A1403E"/>
    <w:rsid w:val="00A14C50"/>
    <w:rsid w:val="00A213D1"/>
    <w:rsid w:val="00A2275D"/>
    <w:rsid w:val="00A419D9"/>
    <w:rsid w:val="00A43974"/>
    <w:rsid w:val="00A4494C"/>
    <w:rsid w:val="00A50EAF"/>
    <w:rsid w:val="00A64A5C"/>
    <w:rsid w:val="00A77765"/>
    <w:rsid w:val="00A810CD"/>
    <w:rsid w:val="00A862EA"/>
    <w:rsid w:val="00A90AC8"/>
    <w:rsid w:val="00A96162"/>
    <w:rsid w:val="00A96EE5"/>
    <w:rsid w:val="00AA0D8A"/>
    <w:rsid w:val="00AA2B2E"/>
    <w:rsid w:val="00AA53B5"/>
    <w:rsid w:val="00AB7160"/>
    <w:rsid w:val="00AC464F"/>
    <w:rsid w:val="00AD3B73"/>
    <w:rsid w:val="00AF2CF3"/>
    <w:rsid w:val="00AF6042"/>
    <w:rsid w:val="00B00305"/>
    <w:rsid w:val="00B13922"/>
    <w:rsid w:val="00B26372"/>
    <w:rsid w:val="00B3111F"/>
    <w:rsid w:val="00B368DD"/>
    <w:rsid w:val="00B5636B"/>
    <w:rsid w:val="00B77A4B"/>
    <w:rsid w:val="00B92C49"/>
    <w:rsid w:val="00B9384A"/>
    <w:rsid w:val="00B978F1"/>
    <w:rsid w:val="00BA4A6B"/>
    <w:rsid w:val="00BB00E4"/>
    <w:rsid w:val="00BB6E62"/>
    <w:rsid w:val="00BC0C7A"/>
    <w:rsid w:val="00BE25E6"/>
    <w:rsid w:val="00BE2D76"/>
    <w:rsid w:val="00C04278"/>
    <w:rsid w:val="00C219FB"/>
    <w:rsid w:val="00C21C58"/>
    <w:rsid w:val="00C31ACE"/>
    <w:rsid w:val="00C3426A"/>
    <w:rsid w:val="00C40375"/>
    <w:rsid w:val="00C41AB3"/>
    <w:rsid w:val="00C459EC"/>
    <w:rsid w:val="00C56AC2"/>
    <w:rsid w:val="00C666F5"/>
    <w:rsid w:val="00C74ECE"/>
    <w:rsid w:val="00C91F57"/>
    <w:rsid w:val="00C94491"/>
    <w:rsid w:val="00C975DC"/>
    <w:rsid w:val="00CA3589"/>
    <w:rsid w:val="00CA55FE"/>
    <w:rsid w:val="00CA7F3E"/>
    <w:rsid w:val="00CD6302"/>
    <w:rsid w:val="00CD77F3"/>
    <w:rsid w:val="00CE347A"/>
    <w:rsid w:val="00CE5182"/>
    <w:rsid w:val="00CE5FEF"/>
    <w:rsid w:val="00CF06B8"/>
    <w:rsid w:val="00CF20EC"/>
    <w:rsid w:val="00CF2B62"/>
    <w:rsid w:val="00CF43B8"/>
    <w:rsid w:val="00D02A97"/>
    <w:rsid w:val="00D04C81"/>
    <w:rsid w:val="00D07160"/>
    <w:rsid w:val="00D11CBD"/>
    <w:rsid w:val="00D264BA"/>
    <w:rsid w:val="00D414CD"/>
    <w:rsid w:val="00D4524B"/>
    <w:rsid w:val="00D555A0"/>
    <w:rsid w:val="00D62636"/>
    <w:rsid w:val="00D7134F"/>
    <w:rsid w:val="00D74E2C"/>
    <w:rsid w:val="00D7539E"/>
    <w:rsid w:val="00D82BA1"/>
    <w:rsid w:val="00D82CF3"/>
    <w:rsid w:val="00D87DAD"/>
    <w:rsid w:val="00D9039F"/>
    <w:rsid w:val="00D96788"/>
    <w:rsid w:val="00D973C7"/>
    <w:rsid w:val="00DB00FF"/>
    <w:rsid w:val="00DC1FAC"/>
    <w:rsid w:val="00DD6687"/>
    <w:rsid w:val="00DE09E5"/>
    <w:rsid w:val="00DE7A8B"/>
    <w:rsid w:val="00DF6595"/>
    <w:rsid w:val="00E027CC"/>
    <w:rsid w:val="00E152EB"/>
    <w:rsid w:val="00E428BD"/>
    <w:rsid w:val="00E56E93"/>
    <w:rsid w:val="00E6218D"/>
    <w:rsid w:val="00E62228"/>
    <w:rsid w:val="00E64756"/>
    <w:rsid w:val="00E72D50"/>
    <w:rsid w:val="00E73741"/>
    <w:rsid w:val="00E805C6"/>
    <w:rsid w:val="00E842AC"/>
    <w:rsid w:val="00E92388"/>
    <w:rsid w:val="00EA39BF"/>
    <w:rsid w:val="00EA3DBE"/>
    <w:rsid w:val="00EA4D85"/>
    <w:rsid w:val="00EC015E"/>
    <w:rsid w:val="00EC59BF"/>
    <w:rsid w:val="00ED216B"/>
    <w:rsid w:val="00ED5AE9"/>
    <w:rsid w:val="00EE5486"/>
    <w:rsid w:val="00EF2431"/>
    <w:rsid w:val="00EF3F10"/>
    <w:rsid w:val="00F007A3"/>
    <w:rsid w:val="00F200C0"/>
    <w:rsid w:val="00F22E56"/>
    <w:rsid w:val="00F3169C"/>
    <w:rsid w:val="00F346A8"/>
    <w:rsid w:val="00F42829"/>
    <w:rsid w:val="00F44CC5"/>
    <w:rsid w:val="00F661F6"/>
    <w:rsid w:val="00F762D1"/>
    <w:rsid w:val="00F851AE"/>
    <w:rsid w:val="00F936AF"/>
    <w:rsid w:val="00FA1488"/>
    <w:rsid w:val="00FB7992"/>
    <w:rsid w:val="00FC0738"/>
    <w:rsid w:val="00FE08FA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1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17C"/>
    <w:pPr>
      <w:ind w:left="720"/>
      <w:contextualSpacing/>
    </w:pPr>
  </w:style>
  <w:style w:type="character" w:customStyle="1" w:styleId="il">
    <w:name w:val="il"/>
    <w:basedOn w:val="DefaultParagraphFont"/>
    <w:rsid w:val="00B92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ca.dougherty@kaplan.com" TargetMode="External"/><Relationship Id="rId5" Type="http://schemas.openxmlformats.org/officeDocument/2006/relationships/hyperlink" Target="mailto:Gregory.kacprzynski@kapl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Class2013</dc:creator>
  <cp:lastModifiedBy>Class2013</cp:lastModifiedBy>
  <cp:revision>1</cp:revision>
  <dcterms:created xsi:type="dcterms:W3CDTF">2012-11-19T21:05:00Z</dcterms:created>
  <dcterms:modified xsi:type="dcterms:W3CDTF">2012-11-19T22:09:00Z</dcterms:modified>
</cp:coreProperties>
</file>