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A2" w:rsidRDefault="005B39A2">
      <w:pPr>
        <w:rPr>
          <w:b/>
          <w:u w:val="single"/>
        </w:rPr>
      </w:pPr>
      <w:r>
        <w:t xml:space="preserve">UPCOMING </w:t>
      </w:r>
      <w:r w:rsidRPr="005B39A2">
        <w:rPr>
          <w:b/>
          <w:u w:val="single"/>
        </w:rPr>
        <w:t>VIRTUAL FAIRS</w:t>
      </w:r>
    </w:p>
    <w:p w:rsidR="005B39A2" w:rsidRDefault="006D44D3">
      <w:r>
        <w:rPr>
          <w:b/>
          <w:u w:val="single"/>
        </w:rPr>
        <w:t>PA</w:t>
      </w:r>
    </w:p>
    <w:p w:rsidR="008B7705" w:rsidRPr="008B7705" w:rsidRDefault="006D44D3">
      <w:hyperlink r:id="rId5" w:history="1">
        <w:r w:rsidRPr="007C706C">
          <w:rPr>
            <w:rStyle w:val="Hyperlink"/>
          </w:rPr>
          <w:t>https://www.careereco.com/Fair/EventDetails?fairId=e10cbd8d-f561-47c5-9a42-a700014e90e1</w:t>
        </w:r>
      </w:hyperlink>
    </w:p>
    <w:p w:rsidR="006D44D3" w:rsidRPr="006D44D3" w:rsidRDefault="006D44D3">
      <w:pPr>
        <w:rPr>
          <w:b/>
          <w:u w:val="single"/>
        </w:rPr>
      </w:pPr>
      <w:r w:rsidRPr="006D44D3">
        <w:rPr>
          <w:b/>
          <w:u w:val="single"/>
        </w:rPr>
        <w:t>Biomedical Sciences</w:t>
      </w:r>
    </w:p>
    <w:p w:rsidR="008B7705" w:rsidRPr="008B7705" w:rsidRDefault="006D44D3">
      <w:hyperlink r:id="rId6" w:history="1">
        <w:r w:rsidRPr="007C706C">
          <w:rPr>
            <w:rStyle w:val="Hyperlink"/>
          </w:rPr>
          <w:t>https://www.careereco.com/Fair/EventDetails?fairId=703e69de-39d7-4277-aad8-a76600f7e5af</w:t>
        </w:r>
      </w:hyperlink>
    </w:p>
    <w:p w:rsidR="006D44D3" w:rsidRPr="006D44D3" w:rsidRDefault="006D44D3">
      <w:pPr>
        <w:rPr>
          <w:b/>
          <w:u w:val="single"/>
        </w:rPr>
      </w:pPr>
      <w:r w:rsidRPr="006D44D3">
        <w:rPr>
          <w:b/>
          <w:u w:val="single"/>
        </w:rPr>
        <w:t>OT</w:t>
      </w:r>
    </w:p>
    <w:p w:rsidR="00683462" w:rsidRPr="00683462" w:rsidRDefault="006D44D3">
      <w:hyperlink r:id="rId7" w:history="1">
        <w:r w:rsidRPr="007C706C">
          <w:rPr>
            <w:rStyle w:val="Hyperlink"/>
          </w:rPr>
          <w:t>https://www.careereco.com/Fair/EventDetails?fairId=b80a106b-d514-4424-9af3-a7740124d674</w:t>
        </w:r>
      </w:hyperlink>
      <w:bookmarkStart w:id="0" w:name="_GoBack"/>
      <w:bookmarkEnd w:id="0"/>
    </w:p>
    <w:p w:rsidR="006D44D3" w:rsidRPr="00683462" w:rsidRDefault="00683462">
      <w:pPr>
        <w:rPr>
          <w:b/>
          <w:u w:val="single"/>
        </w:rPr>
      </w:pPr>
      <w:r w:rsidRPr="00683462">
        <w:rPr>
          <w:b/>
          <w:u w:val="single"/>
        </w:rPr>
        <w:t>SOPHAS</w:t>
      </w:r>
    </w:p>
    <w:p w:rsidR="006D44D3" w:rsidRDefault="00683462">
      <w:hyperlink r:id="rId8" w:history="1">
        <w:r w:rsidRPr="007C706C">
          <w:rPr>
            <w:rStyle w:val="Hyperlink"/>
          </w:rPr>
          <w:t>https://www.careereco.com/Fair/EventDetails?f</w:t>
        </w:r>
        <w:r w:rsidRPr="007C706C">
          <w:rPr>
            <w:rStyle w:val="Hyperlink"/>
          </w:rPr>
          <w:t>airId=2c53e9a0-b16e-427b-a5a2-a6c1018b7ec3</w:t>
        </w:r>
      </w:hyperlink>
    </w:p>
    <w:p w:rsidR="00683462" w:rsidRDefault="00683462"/>
    <w:sectPr w:rsidR="0068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A2"/>
    <w:rsid w:val="003A46BB"/>
    <w:rsid w:val="005B39A2"/>
    <w:rsid w:val="00683462"/>
    <w:rsid w:val="006D44D3"/>
    <w:rsid w:val="008B7705"/>
    <w:rsid w:val="00D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4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4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eco.com/Fair/EventDetails?fairId=2c53e9a0-b16e-427b-a5a2-a6c1018b7e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eco.com/Fair/EventDetails?fairId=b80a106b-d514-4424-9af3-a7740124d6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reereco.com/Fair/EventDetails?fairId=703e69de-39d7-4277-aad8-a76600f7e5af" TargetMode="External"/><Relationship Id="rId5" Type="http://schemas.openxmlformats.org/officeDocument/2006/relationships/hyperlink" Target="https://www.careereco.com/Fair/EventDetails?fairId=e10cbd8d-f561-47c5-9a42-a700014e90e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Institute of Technology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Kumbaraci</dc:creator>
  <cp:lastModifiedBy>Nuran Kumbaraci</cp:lastModifiedBy>
  <cp:revision>5</cp:revision>
  <dcterms:created xsi:type="dcterms:W3CDTF">2017-07-17T17:05:00Z</dcterms:created>
  <dcterms:modified xsi:type="dcterms:W3CDTF">2017-07-17T17:13:00Z</dcterms:modified>
</cp:coreProperties>
</file>